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7430" w:rsidRPr="00327430" w:rsidRDefault="00C87604" w:rsidP="00327430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96"/>
          <w:szCs w:val="96"/>
        </w:rPr>
      </w:pPr>
      <w:r w:rsidRPr="00327430">
        <w:rPr>
          <w:rFonts w:ascii="TH SarabunIT๙" w:eastAsia="Times New Roman" w:hAnsi="TH SarabunIT๙" w:cs="TH SarabunIT๙"/>
          <w:b/>
          <w:bCs/>
          <w:color w:val="45181B"/>
          <w:kern w:val="36"/>
          <w:sz w:val="96"/>
          <w:szCs w:val="96"/>
          <w:cs/>
        </w:rPr>
        <w:t>ผลการปฏิบัติงาน</w:t>
      </w:r>
    </w:p>
    <w:p w:rsidR="00327430" w:rsidRPr="00327430" w:rsidRDefault="00C87604" w:rsidP="00327430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96"/>
          <w:szCs w:val="96"/>
        </w:rPr>
      </w:pPr>
      <w:r w:rsidRPr="00327430">
        <w:rPr>
          <w:rFonts w:ascii="TH SarabunIT๙" w:eastAsia="Times New Roman" w:hAnsi="TH SarabunIT๙" w:cs="TH SarabunIT๙"/>
          <w:b/>
          <w:bCs/>
          <w:color w:val="45181B"/>
          <w:kern w:val="36"/>
          <w:sz w:val="96"/>
          <w:szCs w:val="96"/>
          <w:cs/>
        </w:rPr>
        <w:t>ของ</w:t>
      </w:r>
    </w:p>
    <w:p w:rsidR="00327430" w:rsidRPr="00327430" w:rsidRDefault="00C87604" w:rsidP="00327430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96"/>
          <w:szCs w:val="96"/>
        </w:rPr>
      </w:pPr>
      <w:r w:rsidRPr="00327430">
        <w:rPr>
          <w:rFonts w:ascii="TH SarabunIT๙" w:eastAsia="Times New Roman" w:hAnsi="TH SarabunIT๙" w:cs="TH SarabunIT๙"/>
          <w:b/>
          <w:bCs/>
          <w:color w:val="45181B"/>
          <w:kern w:val="36"/>
          <w:sz w:val="96"/>
          <w:szCs w:val="96"/>
          <w:cs/>
        </w:rPr>
        <w:t xml:space="preserve">สายงานป้องกันปราบปราม </w:t>
      </w:r>
    </w:p>
    <w:p w:rsidR="00C87604" w:rsidRDefault="00C87604" w:rsidP="00327430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96"/>
          <w:szCs w:val="96"/>
        </w:rPr>
      </w:pPr>
      <w:r w:rsidRPr="00327430">
        <w:rPr>
          <w:rFonts w:ascii="TH SarabunIT๙" w:eastAsia="Times New Roman" w:hAnsi="TH SarabunIT๙" w:cs="TH SarabunIT๙"/>
          <w:b/>
          <w:bCs/>
          <w:color w:val="45181B"/>
          <w:kern w:val="36"/>
          <w:sz w:val="96"/>
          <w:szCs w:val="96"/>
          <w:cs/>
        </w:rPr>
        <w:t xml:space="preserve">เดือน ตุลาคม </w:t>
      </w:r>
      <w:r w:rsidRPr="00327430">
        <w:rPr>
          <w:rFonts w:ascii="TH SarabunIT๙" w:eastAsia="Times New Roman" w:hAnsi="TH SarabunIT๙" w:cs="TH SarabunIT๙"/>
          <w:b/>
          <w:bCs/>
          <w:color w:val="45181B"/>
          <w:kern w:val="36"/>
          <w:sz w:val="96"/>
          <w:szCs w:val="96"/>
        </w:rPr>
        <w:t>2567</w:t>
      </w:r>
    </w:p>
    <w:p w:rsidR="00327430" w:rsidRDefault="00327430" w:rsidP="00327430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96"/>
          <w:szCs w:val="96"/>
        </w:rPr>
      </w:pPr>
    </w:p>
    <w:p w:rsidR="00327430" w:rsidRDefault="00327430" w:rsidP="00327430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96"/>
          <w:szCs w:val="96"/>
        </w:rPr>
      </w:pPr>
    </w:p>
    <w:p w:rsidR="00327430" w:rsidRDefault="00327430" w:rsidP="00327430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96"/>
          <w:szCs w:val="96"/>
        </w:rPr>
      </w:pPr>
    </w:p>
    <w:p w:rsidR="00327430" w:rsidRDefault="00327430" w:rsidP="00327430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96"/>
          <w:szCs w:val="96"/>
        </w:rPr>
      </w:pPr>
    </w:p>
    <w:p w:rsidR="00327430" w:rsidRDefault="00327430" w:rsidP="00327430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96"/>
          <w:szCs w:val="96"/>
        </w:rPr>
      </w:pPr>
    </w:p>
    <w:p w:rsidR="00327430" w:rsidRDefault="00327430" w:rsidP="00327430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96"/>
          <w:szCs w:val="96"/>
        </w:rPr>
      </w:pPr>
    </w:p>
    <w:p w:rsidR="00327430" w:rsidRDefault="00327430" w:rsidP="00327430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96"/>
          <w:szCs w:val="96"/>
        </w:rPr>
      </w:pPr>
    </w:p>
    <w:p w:rsidR="00327430" w:rsidRDefault="00327430" w:rsidP="00327430">
      <w:pPr>
        <w:shd w:val="clear" w:color="auto" w:fill="FFFFFF"/>
        <w:spacing w:before="100" w:beforeAutospacing="1" w:after="100" w:afterAutospacing="1"/>
        <w:ind w:left="-360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327430" w:rsidRDefault="00C87604" w:rsidP="00327430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วันที่ </w:t>
      </w:r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 </w:t>
      </w:r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ต.ค.</w:t>
      </w:r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67  </w:t>
      </w:r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เวลา </w:t>
      </w:r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08.00 </w:t>
      </w:r>
      <w:proofErr w:type="spellStart"/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น.พ.ต.ต</w:t>
      </w:r>
      <w:proofErr w:type="spellEnd"/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.อวิรุทธ์ </w:t>
      </w:r>
      <w:proofErr w:type="spellStart"/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อัย</w:t>
      </w:r>
      <w:proofErr w:type="spellEnd"/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กูล สวป.สภ.ห้วยกระเจา พร้อมด้วย ร.ต.ต.</w:t>
      </w:r>
      <w:proofErr w:type="spellStart"/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พิเชษฐ์</w:t>
      </w:r>
      <w:proofErr w:type="spellEnd"/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วิเศษสิงห์ รอง สว.(ป).สภ.ห้วยกระเจา ปฏิบัติหน้าที่นายร้อยตำรวจเวร </w:t>
      </w:r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20 </w:t>
      </w:r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ได้เรียกแถวสายตรวจรถยนต์ผลัดเก่า- ใหม่สิบเวร เข้าแถวเคารพธงชาติ สวดมนต์ กล่าวคำสัตย์ ปฏิญาณ อุดมคติตำรวจกล่าววิสัยทัศน์ชี้แจงการปฏิบัติหน้าที่ ทบทวนยุทธวิธี ตรวจเครื่องแบบ ทรงผม ตรวจห้องควบคุมมีสภาพมั่นคงแข็งแรง มีผู้ต้องหาอยู่ในความควบคุม </w:t>
      </w:r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</w:rPr>
        <w:t>1</w:t>
      </w:r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รายเสร็จแล้วปล่อยแถวออกตรวจในเขตพื้นที่รับผิดชอบต่อไป</w:t>
      </w:r>
    </w:p>
    <w:p w:rsidR="00C87604" w:rsidRPr="00327430" w:rsidRDefault="00C87604" w:rsidP="00327430">
      <w:pPr>
        <w:shd w:val="clear" w:color="auto" w:fill="FFFFFF"/>
        <w:spacing w:before="100" w:beforeAutospacing="1" w:after="100" w:afterAutospacing="1"/>
        <w:ind w:left="-360"/>
        <w:jc w:val="center"/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</w:pPr>
      <w:r w:rsidRPr="00C87604"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>
            <wp:extent cx="2857500" cy="2152650"/>
            <wp:effectExtent l="0" t="0" r="0" b="0"/>
            <wp:docPr id="23" name="รูปภาพ 23" descr="https://huaikrachao.kanchanaburi.police.go.th/wp-content/uploads/2025/03/718727-300x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uaikrachao.kanchanaburi.police.go.th/wp-content/uploads/2025/03/718727-300x22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 w:rsidRPr="00C87604"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>
            <wp:extent cx="2857500" cy="2152650"/>
            <wp:effectExtent l="0" t="0" r="0" b="0"/>
            <wp:docPr id="22" name="รูปภาพ 22" descr="https://huaikrachao.kanchanaburi.police.go.th/wp-content/uploads/2025/03/718726-300x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huaikrachao.kanchanaburi.police.go.th/wp-content/uploads/2025/03/718726-300x22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604" w:rsidRPr="00C87604" w:rsidRDefault="00C87604" w:rsidP="00C87604">
      <w:pPr>
        <w:shd w:val="clear" w:color="auto" w:fill="FFFFFF"/>
        <w:spacing w:after="100" w:afterAutospacing="1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:rsidR="00327430" w:rsidRDefault="00C87604" w:rsidP="00327430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วันที่ </w:t>
      </w:r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 </w:t>
      </w:r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ตค.</w:t>
      </w:r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67 </w:t>
      </w:r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เวลา </w:t>
      </w:r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15.15 </w:t>
      </w:r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น. พ.ต.ต.อวิรุทธ์ </w:t>
      </w:r>
      <w:proofErr w:type="spellStart"/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อัย</w:t>
      </w:r>
      <w:proofErr w:type="spellEnd"/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กู</w:t>
      </w:r>
      <w:proofErr w:type="spellStart"/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ลสว</w:t>
      </w:r>
      <w:proofErr w:type="spellEnd"/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ป.สภ.ห้วยกระเจาฯได้มาตรวจที่พักสายตรวจตำบลดอนแสลบ พบ.ตร.</w:t>
      </w:r>
      <w:proofErr w:type="spellStart"/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เเต่ง</w:t>
      </w:r>
      <w:proofErr w:type="spellEnd"/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เครื่อง</w:t>
      </w:r>
      <w:proofErr w:type="spellStart"/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เเบบ</w:t>
      </w:r>
      <w:proofErr w:type="spellEnd"/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เรียบร้อย อยู่ปฏิบัติหน้าที่ รายงานเหตุการณ์ ปกติ</w:t>
      </w:r>
    </w:p>
    <w:p w:rsidR="00C87604" w:rsidRPr="00327430" w:rsidRDefault="00C87604" w:rsidP="00327430">
      <w:pPr>
        <w:shd w:val="clear" w:color="auto" w:fill="FFFFFF"/>
        <w:spacing w:before="100" w:beforeAutospacing="1" w:after="100" w:afterAutospacing="1"/>
        <w:ind w:left="-360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87604"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>
            <wp:extent cx="4762500" cy="3841750"/>
            <wp:effectExtent l="0" t="0" r="0" b="6350"/>
            <wp:docPr id="21" name="รูปภาพ 21" descr="https://huaikrachao.kanchanaburi.police.go.th/wp-content/uploads/2025/03/718738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uaikrachao.kanchanaburi.police.go.th/wp-content/uploads/2025/03/718738-768x1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71" b="9990"/>
                    <a:stretch/>
                  </pic:blipFill>
                  <pic:spPr bwMode="auto">
                    <a:xfrm>
                      <a:off x="0" y="0"/>
                      <a:ext cx="476250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7604" w:rsidRPr="00C87604" w:rsidRDefault="00C87604" w:rsidP="00327430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lastRenderedPageBreak/>
        <w:t xml:space="preserve">วันที่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ต.ค.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67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เวลา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08.00 </w:t>
      </w:r>
      <w:proofErr w:type="spellStart"/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น.พ.ต.ต</w:t>
      </w:r>
      <w:proofErr w:type="spellEnd"/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.อวิรุทธ์ </w:t>
      </w:r>
      <w:proofErr w:type="spellStart"/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อัย</w:t>
      </w:r>
      <w:proofErr w:type="spellEnd"/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กูล สวป.สภ.ห้วยกระเจา พร้อมด้วย ร.ต.ท.สุทัศน์ กลีบทอง รอง สว.(ป).สภ.ห้วยกระเจา ปฏิบัติหน้าที่นายร้อยตำรวจเวร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20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ได้เรียกแถวสายตรวจรถยนต์ผลัดเก่า- ใหม่สิบเวร เข้าแถวเคารพธงชาติ สวดมนต์ กล่าวคำสัตย์ ปฏิญาณ อุดมคติตำรวจกล่าววิสัยทัศน์ชี้แจงการปฏิบัติหน้าที่ ทบทวนยุทธวิธี ตรวจเครื่องแบบ ทรงผม ตรวจห้องควบคุมมีสภาพมั่นคงแข็งแรง แล้วปล่อยแถวออกตรวจในเขตพื้นที่รับผิดชอบต่อไป</w:t>
      </w:r>
    </w:p>
    <w:p w:rsidR="00C87604" w:rsidRPr="00C87604" w:rsidRDefault="00C87604" w:rsidP="00C87604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87604"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>
            <wp:extent cx="2247900" cy="2063750"/>
            <wp:effectExtent l="0" t="0" r="0" b="0"/>
            <wp:docPr id="20" name="รูปภาพ 20" descr="https://huaikrachao.kanchanaburi.police.go.th/wp-content/uploads/2025/03/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huaikrachao.kanchanaburi.police.go.th/wp-content/uploads/2025/03/1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 w:rsidRPr="00C87604"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>
            <wp:extent cx="2381250" cy="2063750"/>
            <wp:effectExtent l="0" t="0" r="0" b="0"/>
            <wp:docPr id="19" name="รูปภาพ 19" descr="https://huaikrachao.kanchanaburi.police.go.th/wp-content/uploads/2025/03/120-300x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uaikrachao.kanchanaburi.police.go.th/wp-content/uploads/2025/03/120-300x26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604" w:rsidRPr="00C87604" w:rsidRDefault="00C87604" w:rsidP="00C87604">
      <w:pPr>
        <w:shd w:val="clear" w:color="auto" w:fill="FFFFFF"/>
        <w:spacing w:after="100" w:afterAutospacing="1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:rsidR="00327430" w:rsidRDefault="00C87604" w:rsidP="00327430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วันที่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3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ต.ค.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67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เวลา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00.30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น. ร.ต.ท.สุทัศน์ กลีบทอง รอง สว.(ป.) สภ.ห้วยกระเจา ส.</w:t>
      </w:r>
      <w:proofErr w:type="spellStart"/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ต.อ</w:t>
      </w:r>
      <w:proofErr w:type="spellEnd"/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.สิทธิศักดิ์ ผิวขำ ผบ.หมู่ (ป.) สภ.ห้วยกระเจาทำหน้าที่สายตรวจรถยนต์ออกตรวจสอบเหตุและให้การช่วยเหลือจัดหาน้ำมันเติมรถกรณีน้ำมันหมดจนสามารถเดินทางต่อไปได้ ตามที่รับแจ้งเหตุจากศูนย์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191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ขอความช่วยเหลือ ผู้แจ้ง รถน้ำมันหมด อยู่บริเวณ ถนน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3342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อู่ทอง-บ่อพลอย ผู้แจ้งไม่ทราบจุดที่แน่นอน เนื่องจากไม่มีไฟทาง</w:t>
      </w:r>
    </w:p>
    <w:p w:rsidR="00C87604" w:rsidRPr="00C87604" w:rsidRDefault="00C87604" w:rsidP="00327430">
      <w:pPr>
        <w:shd w:val="clear" w:color="auto" w:fill="FFFFFF"/>
        <w:spacing w:before="100" w:beforeAutospacing="1" w:after="100" w:afterAutospacing="1"/>
        <w:ind w:left="-360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87604"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>
            <wp:extent cx="4762500" cy="2679700"/>
            <wp:effectExtent l="0" t="0" r="0" b="6350"/>
            <wp:docPr id="18" name="รูปภาพ 18" descr="https://huaikrachao.kanchanaburi.police.go.th/wp-content/uploads/2024/10/1727916958928-1024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huaikrachao.kanchanaburi.police.go.th/wp-content/uploads/2024/10/1727916958928-1024x57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604" w:rsidRDefault="00C87604" w:rsidP="00C87604">
      <w:pPr>
        <w:shd w:val="clear" w:color="auto" w:fill="FFFFFF"/>
        <w:spacing w:after="100" w:afterAutospacing="1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:rsidR="00327430" w:rsidRPr="00C87604" w:rsidRDefault="00327430" w:rsidP="00C87604">
      <w:pPr>
        <w:shd w:val="clear" w:color="auto" w:fill="FFFFFF"/>
        <w:spacing w:after="100" w:afterAutospacing="1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C87604" w:rsidRPr="00C87604" w:rsidRDefault="00C87604" w:rsidP="00C87604">
      <w:pPr>
        <w:shd w:val="clear" w:color="auto" w:fill="FFFFFF"/>
        <w:spacing w:after="100" w:afterAutospacing="1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:rsidR="00C87604" w:rsidRPr="00C87604" w:rsidRDefault="00C87604" w:rsidP="00C87604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ind w:left="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lastRenderedPageBreak/>
        <w:t xml:space="preserve">วันที่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4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ต.ค.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67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เวลา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09.00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น. พ.ต.อ.อุรุพง</w:t>
      </w:r>
      <w:proofErr w:type="spellStart"/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ษ์</w:t>
      </w:r>
      <w:proofErr w:type="spellEnd"/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ดีพิจารณ์ ผกก.สภ.ห้วยกระเจา ออกตรวจป้องกันเหตุ สำนักงานเทศบาล ตำบลห้วยกระเจา</w:t>
      </w:r>
    </w:p>
    <w:p w:rsidR="00C87604" w:rsidRPr="00C87604" w:rsidRDefault="00C87604" w:rsidP="00C87604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87604"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>
            <wp:extent cx="4762500" cy="3321050"/>
            <wp:effectExtent l="0" t="0" r="0" b="0"/>
            <wp:docPr id="17" name="รูปภาพ 17" descr="https://huaikrachao.kanchanaburi.police.go.th/wp-content/uploads/2025/03/718764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huaikrachao.kanchanaburi.police.go.th/wp-content/uploads/2025/03/718764-768x1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855" b="2897"/>
                    <a:stretch/>
                  </pic:blipFill>
                  <pic:spPr bwMode="auto">
                    <a:xfrm>
                      <a:off x="0" y="0"/>
                      <a:ext cx="476250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7604" w:rsidRPr="00C87604" w:rsidRDefault="00C87604" w:rsidP="00C87604">
      <w:pPr>
        <w:shd w:val="clear" w:color="auto" w:fill="FFFFFF"/>
        <w:spacing w:after="100" w:afterAutospacing="1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:rsidR="00327430" w:rsidRDefault="00C87604" w:rsidP="00E673E7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ind w:left="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วันที่ </w:t>
      </w:r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4 </w:t>
      </w:r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ต.ค.</w:t>
      </w:r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67 </w:t>
      </w:r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เวลา </w:t>
      </w:r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09.00 </w:t>
      </w:r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น. พ.ต.อ.อุรุพง</w:t>
      </w:r>
      <w:proofErr w:type="spellStart"/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ษ์</w:t>
      </w:r>
      <w:proofErr w:type="spellEnd"/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ดีพิจารณ์ ผกก.สภ.ห้วยกระเจา พ.ต.ท.ทิวา ภิรมย์เจียว รอง ผกก.สส.สภ.ห้วยกระเจา พ.ต.ท.คณิต แผนสมบูรณ์ สว.สส.สภ.ห้วยกระเจา พ.ต.ต.</w:t>
      </w:r>
      <w:proofErr w:type="spellStart"/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อวิรุ</w:t>
      </w:r>
      <w:proofErr w:type="spellEnd"/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ทธิ์ </w:t>
      </w:r>
      <w:proofErr w:type="spellStart"/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อัย</w:t>
      </w:r>
      <w:proofErr w:type="spellEnd"/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กูล สวป.สภ.ห้วยกระเจา ประชุมเร่งรัดติดตามผลคดีลักทรัพย์อุปกรณ์สายส่งสัญญาณโทรศัพท์ ครั้งที่ </w:t>
      </w:r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2/2567 </w:t>
      </w:r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ณ ห้องประชุม </w:t>
      </w:r>
      <w:proofErr w:type="spellStart"/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ศป</w:t>
      </w:r>
      <w:proofErr w:type="spellEnd"/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ก.สภ.ห้วยกระเจา</w:t>
      </w:r>
    </w:p>
    <w:p w:rsidR="00C87604" w:rsidRPr="00C87604" w:rsidRDefault="00C87604" w:rsidP="00327430">
      <w:pPr>
        <w:shd w:val="clear" w:color="auto" w:fill="EEEEEE"/>
        <w:spacing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87604"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>
            <wp:extent cx="4762500" cy="3568700"/>
            <wp:effectExtent l="0" t="0" r="0" b="0"/>
            <wp:docPr id="16" name="รูปภาพ 16" descr="https://huaikrachao.kanchanaburi.police.go.th/wp-content/uploads/2024/10/1728013321337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huaikrachao.kanchanaburi.police.go.th/wp-content/uploads/2024/10/1728013321337-1024x76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604" w:rsidRPr="00C87604" w:rsidRDefault="00C87604" w:rsidP="00C87604">
      <w:pPr>
        <w:shd w:val="clear" w:color="auto" w:fill="FFFFFF"/>
        <w:spacing w:after="100" w:afterAutospacing="1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lastRenderedPageBreak/>
        <w:t> </w:t>
      </w:r>
    </w:p>
    <w:p w:rsidR="00C87604" w:rsidRPr="00C87604" w:rsidRDefault="00C87604" w:rsidP="00327430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ind w:left="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วันที่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4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ต.ค.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67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เวลา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20.00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น. พ.ต.ต.อวิรุทธ์ </w:t>
      </w:r>
      <w:proofErr w:type="spellStart"/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อัย</w:t>
      </w:r>
      <w:proofErr w:type="spellEnd"/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กูล </w:t>
      </w:r>
      <w:proofErr w:type="spellStart"/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สวป</w:t>
      </w:r>
      <w:proofErr w:type="spellEnd"/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สภ.ห้วยกระเจา หัวหน้าชุดปฏิบัติการ กำลังประกอบด้วย ร.ต.ท.สุทัศน์ กลีบทอง ร้อยเวร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20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สายตรวจรถยนต์ ออกตรวจเชิงรุก (ปะ ฉะ ดะ) /ตั้งจุดสกัด/จุดตรวจ ตรวจค้นรถและบุคคล ต้องสงสัย เพื่อพบ อาวุธปืน +ยาเสพติด และป้องกันปราบปรามอาชญากรรม และ การแข่งรถในทาง</w:t>
      </w:r>
    </w:p>
    <w:p w:rsidR="00C87604" w:rsidRPr="00C87604" w:rsidRDefault="00C87604" w:rsidP="00327430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87604"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>
            <wp:extent cx="4762500" cy="2139950"/>
            <wp:effectExtent l="0" t="0" r="0" b="0"/>
            <wp:docPr id="15" name="รูปภาพ 15" descr="https://huaikrachao.kanchanaburi.police.go.th/wp-content/uploads/2024/10/1728084578852-1024x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huaikrachao.kanchanaburi.police.go.th/wp-content/uploads/2024/10/1728084578852-1024x46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604" w:rsidRPr="00C87604" w:rsidRDefault="00C87604" w:rsidP="00C87604">
      <w:pPr>
        <w:shd w:val="clear" w:color="auto" w:fill="FFFFFF"/>
        <w:spacing w:after="100" w:afterAutospacing="1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:rsidR="00327430" w:rsidRDefault="00C87604" w:rsidP="00327430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ind w:left="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วันที่ </w:t>
      </w:r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6 </w:t>
      </w:r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ต.ค.</w:t>
      </w:r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67 </w:t>
      </w:r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เวลา </w:t>
      </w:r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08.00 </w:t>
      </w:r>
      <w:proofErr w:type="spellStart"/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น.พ.ต.ต</w:t>
      </w:r>
      <w:proofErr w:type="spellEnd"/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.อวิรุทธ์ </w:t>
      </w:r>
      <w:proofErr w:type="spellStart"/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อัย</w:t>
      </w:r>
      <w:proofErr w:type="spellEnd"/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กูล สวป.สภ.ห้วยกระเจา พร้อมด้วย ร.ต.ท.สุทัศน์ กลีบทอง รอง สว.(ป).สภ.ห้วยกระเจา ปฏิบัติหน้าที่นายร้อยตำรวจเวร </w:t>
      </w:r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20 </w:t>
      </w:r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ได้เรียกแถวสายตรวจรถยนต์ผลัดเก่า- ใหม่สิบเวร เข้าแถวเคารพธงชาติ สวดมนต์ กล่าวคำสัตย์ ปฏิญาณ อุดมคติตำรวจกล่าววิสัยทัศน์ชี้แจงการปฏิบัติหน้าที่ ทบทวนยุทธวิธี ตรวจเครื่องแบบ ทรงผม ตรวจห้องควบคุมมีสภาพมั่นคงแข็งแรง ไม่มีผู้ต้องหาอยู่ในความควบคุมเสร็จแล้วปล่อยแถวออกตรวจในเขตพื้นที่รับผิดชอบต่อไป</w:t>
      </w:r>
    </w:p>
    <w:p w:rsidR="00C87604" w:rsidRPr="00327430" w:rsidRDefault="00C87604" w:rsidP="00327430">
      <w:pPr>
        <w:shd w:val="clear" w:color="auto" w:fill="FFFFFF"/>
        <w:spacing w:before="100" w:beforeAutospacing="1" w:after="100" w:afterAutospacing="1"/>
        <w:ind w:left="-360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87604"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>
            <wp:extent cx="4156710" cy="3524250"/>
            <wp:effectExtent l="0" t="0" r="0" b="0"/>
            <wp:docPr id="14" name="รูปภาพ 14" descr="https://huaikrachao.kanchanaburi.police.go.th/wp-content/uploads/2024/10/1728184301084-461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huaikrachao.kanchanaburi.police.go.th/wp-content/uploads/2024/10/1728184301084-461x1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99" b="33054"/>
                    <a:stretch/>
                  </pic:blipFill>
                  <pic:spPr bwMode="auto">
                    <a:xfrm>
                      <a:off x="0" y="0"/>
                      <a:ext cx="415671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7604" w:rsidRPr="00C87604" w:rsidRDefault="00C87604" w:rsidP="00C87604">
      <w:pPr>
        <w:shd w:val="clear" w:color="auto" w:fill="FFFFFF"/>
        <w:spacing w:after="100" w:afterAutospacing="1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:rsidR="00C87604" w:rsidRPr="00C87604" w:rsidRDefault="00C87604" w:rsidP="00327430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ind w:left="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lastRenderedPageBreak/>
        <w:t xml:space="preserve">วันที่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6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ต.ค.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67 )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เวลา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08.00 </w:t>
      </w:r>
      <w:proofErr w:type="spellStart"/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น.พ.ต.ต</w:t>
      </w:r>
      <w:proofErr w:type="spellEnd"/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.อวิรุทธ์ </w:t>
      </w:r>
      <w:proofErr w:type="spellStart"/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อัย</w:t>
      </w:r>
      <w:proofErr w:type="spellEnd"/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กูล สวป.สภ.ห้วยกระเจา พร้อมด้วย ร.ต.ท.สุทัศน์ กลีบทอง รอง สว.(ป).สภ.ห้วยกระเจา ปฏิบัติหน้าที่นายร้อยตำรวจเวร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20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ได้เรียกแถวสายตรวจรถยนต์ผลัดเก่า- ใหม่สิบเวร เข้าแถวเคารพธงชาติ สวดมนต์ กล่าวคำสัตย์ ปฏิญาณ อุดมคติตำรวจกล่าววิสัยทัศน์ชี้แจงการปฏิบัติหน้าที่ ทบทวนยุทธวิธี ตรวจเครื่องแบบ ทรงผม ตรวจห้องควบคุมมีสภาพมั่นคงแข็งแรง ไม่มีผู้ต้องหาอยู่ในความควบคุมเสร็จแล้วปล่อยแถวออกตรวจในเขตพื้นที่รับผิดชอบต่อไป</w:t>
      </w:r>
    </w:p>
    <w:p w:rsidR="00C87604" w:rsidRPr="00C87604" w:rsidRDefault="00C87604" w:rsidP="00C87604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 w:rsidRPr="00C87604"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>
            <wp:extent cx="4162425" cy="3924300"/>
            <wp:effectExtent l="0" t="0" r="9525" b="0"/>
            <wp:docPr id="13" name="รูปภาพ 13" descr="https://huaikrachao.kanchanaburi.police.go.th/wp-content/uploads/2025/03/718771_0-461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huaikrachao.kanchanaburi.police.go.th/wp-content/uploads/2025/03/718771_0-461x1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06" b="29617"/>
                    <a:stretch/>
                  </pic:blipFill>
                  <pic:spPr bwMode="auto">
                    <a:xfrm>
                      <a:off x="0" y="0"/>
                      <a:ext cx="416242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7604" w:rsidRPr="00C87604" w:rsidRDefault="00C87604" w:rsidP="00C87604">
      <w:pPr>
        <w:shd w:val="clear" w:color="auto" w:fill="FFFFFF"/>
        <w:spacing w:after="100" w:afterAutospacing="1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:rsidR="00C87604" w:rsidRPr="00C87604" w:rsidRDefault="00C87604" w:rsidP="00327430">
      <w:pPr>
        <w:numPr>
          <w:ilvl w:val="0"/>
          <w:numId w:val="9"/>
        </w:numPr>
        <w:shd w:val="clear" w:color="auto" w:fill="FFFFFF"/>
        <w:spacing w:before="100" w:beforeAutospacing="1" w:after="100" w:afterAutospacing="1"/>
        <w:ind w:left="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วันที่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11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ต.ค.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67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เวลา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17.00 </w:t>
      </w:r>
      <w:proofErr w:type="spellStart"/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น.พ.ต.ต</w:t>
      </w:r>
      <w:proofErr w:type="spellEnd"/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.อวิรุทธ์ </w:t>
      </w:r>
      <w:proofErr w:type="spellStart"/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อัย</w:t>
      </w:r>
      <w:proofErr w:type="spellEnd"/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กูล สวป.สภ.ห้วยกระเจา ปล่อยแถวชุดเจ้าที่รักษาความปลอดภัย งานคืนสู่เหย้าห้วยกระเจาพิทยาคม</w:t>
      </w:r>
    </w:p>
    <w:p w:rsidR="00C87604" w:rsidRPr="00C87604" w:rsidRDefault="00C87604" w:rsidP="00C87604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87604"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>
            <wp:extent cx="2857500" cy="2139950"/>
            <wp:effectExtent l="0" t="0" r="0" b="0"/>
            <wp:docPr id="12" name="รูปภาพ 12" descr="https://huaikrachao.kanchanaburi.police.go.th/wp-content/uploads/2025/03/718796_0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huaikrachao.kanchanaburi.police.go.th/wp-content/uploads/2025/03/718796_0-300x22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 w:rsidRPr="00C87604"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>
            <wp:extent cx="2857500" cy="2139950"/>
            <wp:effectExtent l="0" t="0" r="0" b="0"/>
            <wp:docPr id="11" name="รูปภาพ 11" descr="https://huaikrachao.kanchanaburi.police.go.th/wp-content/uploads/2025/03/718797_0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huaikrachao.kanchanaburi.police.go.th/wp-content/uploads/2025/03/718797_0-300x22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604" w:rsidRPr="00C87604" w:rsidRDefault="00C87604" w:rsidP="00C87604">
      <w:pPr>
        <w:shd w:val="clear" w:color="auto" w:fill="FFFFFF"/>
        <w:spacing w:after="100" w:afterAutospacing="1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:rsidR="00C87604" w:rsidRPr="00C87604" w:rsidRDefault="00C87604" w:rsidP="00327430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ind w:left="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lastRenderedPageBreak/>
        <w:t xml:space="preserve">วันที่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13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ต.ค.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67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เวลา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07.00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น. พ.ต.อ.อุรุพง</w:t>
      </w:r>
      <w:proofErr w:type="spellStart"/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ษ์</w:t>
      </w:r>
      <w:proofErr w:type="spellEnd"/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ดีพิจารณ์ ผกก.สภ.ห้วยกระเจา พ.ต.ท.ทิวา ภิรมย์เจียว รอง ผกก.สส.สภ.ห้วยกระเจา พ.ต.ท.ประชา นาคราช รอง ผกก.(สอบสวน)สภ.ห้วยกระเจา พร้อมข้าราชการตำรวจสายงานอำนวยการ สภ.ห้วยกระเจา ร่วมพิธีทำบุญถวายพระราชกุศลและพิธีวางพวงมาลา เนื่องในวันนวมินทรมหาราช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13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ตุลาคม ณ หอประชุมอำเภอห้วยกระเจา อ.ห้วยกระเจา จว.กาญจนบุรี</w:t>
      </w:r>
    </w:p>
    <w:p w:rsidR="00C87604" w:rsidRPr="00C87604" w:rsidRDefault="00C87604" w:rsidP="00C87604">
      <w:pPr>
        <w:shd w:val="clear" w:color="auto" w:fill="FFFFFF"/>
        <w:spacing w:before="100" w:beforeAutospacing="1"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87604"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>
            <wp:extent cx="2857500" cy="2139950"/>
            <wp:effectExtent l="0" t="0" r="0" b="0"/>
            <wp:docPr id="10" name="รูปภาพ 10" descr="https://huaikrachao.kanchanaburi.police.go.th/wp-content/uploads/2024/10/462890206_470316776051404_4965988661504378929_n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huaikrachao.kanchanaburi.police.go.th/wp-content/uploads/2024/10/462890206_470316776051404_4965988661504378929_n-300x22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 w:rsidRPr="00C87604"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>
            <wp:extent cx="2857500" cy="2139950"/>
            <wp:effectExtent l="0" t="0" r="0" b="0"/>
            <wp:docPr id="9" name="รูปภาพ 9" descr="https://huaikrachao.kanchanaburi.police.go.th/wp-content/uploads/2024/10/462685325_470316626051419_1338849787817627815_n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huaikrachao.kanchanaburi.police.go.th/wp-content/uploads/2024/10/462685325_470316626051419_1338849787817627815_n-300x22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604" w:rsidRPr="00C87604" w:rsidRDefault="00C87604" w:rsidP="00C87604">
      <w:pPr>
        <w:shd w:val="clear" w:color="auto" w:fill="FFFFFF"/>
        <w:spacing w:after="100" w:afterAutospacing="1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:rsidR="00C87604" w:rsidRPr="00C87604" w:rsidRDefault="00C87604" w:rsidP="00327430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ind w:left="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วันที่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25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ต.ค.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67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เวลา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12.00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น. สายตรวจรถยนต์ ประสานสายตรวจตำบลสระลงเรือและผู้นำท้องถิ่นฯ ตรวจสอบและระงับเหตุ ตามที่รับแจ้งจากผู้นำท้องถิ่น ว่ามีการเปิดเพลงเสียงดังส่งเสียงดังทำให้บ้านใกล้เคียงเดือดร้อนซึ่งมีคนแก่เป็นโรคหัวใจอยู่ บริเวณหมู่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5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ตำบลสระลงเรือ อ.ห้วยกระเจา จว.กาญจนบุรี</w:t>
      </w:r>
    </w:p>
    <w:p w:rsidR="00C87604" w:rsidRDefault="00C87604" w:rsidP="00C87604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87604"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>
            <wp:extent cx="4762500" cy="3568700"/>
            <wp:effectExtent l="0" t="0" r="0" b="0"/>
            <wp:docPr id="8" name="รูปภาพ 8" descr="https://huaikrachao.kanchanaburi.police.go.th/wp-content/uploads/2025/03/718779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huaikrachao.kanchanaburi.police.go.th/wp-content/uploads/2025/03/718779-1024x76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430" w:rsidRDefault="00327430" w:rsidP="00C87604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327430" w:rsidRPr="00C87604" w:rsidRDefault="00327430" w:rsidP="00C87604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C87604" w:rsidRPr="00C87604" w:rsidRDefault="00C87604" w:rsidP="00C87604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ind w:left="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lastRenderedPageBreak/>
        <w:t xml:space="preserve">วันที่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26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ต.ค.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67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เวลา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11.00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น. ด.ต.อนุชา พรหมชนะ ผบ.หมู่ (ป.) สภ.ห้วยกระเจาทำหน้าที่สายตรวจตำบลสระลงเรือ รักษาความสงบเรียบร้อยงานกฐินวัดห้วยยาง ต.สระลงเรือ</w:t>
      </w:r>
    </w:p>
    <w:p w:rsidR="00C87604" w:rsidRPr="00C87604" w:rsidRDefault="00C87604" w:rsidP="00C87604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87604"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>
            <wp:extent cx="4319625" cy="3054350"/>
            <wp:effectExtent l="0" t="0" r="5080" b="0"/>
            <wp:docPr id="7" name="รูปภาพ 7" descr="https://huaikrachao.kanchanaburi.police.go.th/wp-content/uploads/2025/03/719345-57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huaikrachao.kanchanaburi.police.go.th/wp-content/uploads/2025/03/719345-578x1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54" b="46136"/>
                    <a:stretch/>
                  </pic:blipFill>
                  <pic:spPr bwMode="auto">
                    <a:xfrm>
                      <a:off x="0" y="0"/>
                      <a:ext cx="4320000" cy="305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7604" w:rsidRPr="00C87604" w:rsidRDefault="00C87604" w:rsidP="00C87604">
      <w:pPr>
        <w:shd w:val="clear" w:color="auto" w:fill="FFFFFF"/>
        <w:spacing w:after="100" w:afterAutospacing="1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:rsidR="00C87604" w:rsidRPr="00C87604" w:rsidRDefault="00C87604" w:rsidP="00327430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ind w:left="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วันที่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27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ต.ค.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67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เวลา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11.00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น. ร.ต.ต.มาโนด สืบบุก รอง สว. (ป.) สภ.ห้วยกระเจาทำหน้าที่สายตรวจตำบลดอนแสบบ รักษาความสงบเรียบร้อยงานกฐินวัดบ้านกรับ ต.ดอนแสลบ</w:t>
      </w:r>
    </w:p>
    <w:p w:rsidR="00C87604" w:rsidRPr="00C87604" w:rsidRDefault="00C87604" w:rsidP="00C87604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87604"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>
            <wp:extent cx="4320000" cy="3237120"/>
            <wp:effectExtent l="0" t="0" r="4445" b="1905"/>
            <wp:docPr id="6" name="รูปภาพ 6" descr="https://huaikrachao.kanchanaburi.police.go.th/wp-content/uploads/2025/03/719342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huaikrachao.kanchanaburi.police.go.th/wp-content/uploads/2025/03/719342-300x22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3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604" w:rsidRDefault="00C87604" w:rsidP="00C87604">
      <w:pPr>
        <w:shd w:val="clear" w:color="auto" w:fill="FFFFFF"/>
        <w:spacing w:after="100" w:afterAutospacing="1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:rsidR="00327430" w:rsidRDefault="00327430" w:rsidP="00C87604">
      <w:pPr>
        <w:shd w:val="clear" w:color="auto" w:fill="FFFFFF"/>
        <w:spacing w:after="100" w:afterAutospacing="1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327430" w:rsidRPr="00C87604" w:rsidRDefault="00327430" w:rsidP="00C87604">
      <w:pPr>
        <w:shd w:val="clear" w:color="auto" w:fill="FFFFFF"/>
        <w:spacing w:after="100" w:afterAutospacing="1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C87604" w:rsidRPr="00C87604" w:rsidRDefault="00C87604" w:rsidP="00327430">
      <w:pPr>
        <w:numPr>
          <w:ilvl w:val="0"/>
          <w:numId w:val="14"/>
        </w:numPr>
        <w:shd w:val="clear" w:color="auto" w:fill="FFFFFF"/>
        <w:spacing w:before="100" w:beforeAutospacing="1" w:after="100" w:afterAutospacing="1"/>
        <w:ind w:left="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lastRenderedPageBreak/>
        <w:t xml:space="preserve">วันที่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27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ต.ค.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67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เวลา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14.30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น. ด.ต.อนุชา พรหมชนะ ผบ.หมู่ (ป.) สภ.ห้วยกระเจาทำหน้าที่สายตรวจตำบลสระลงเรือ ให้การช่วยเหลือรถแบ</w:t>
      </w:r>
      <w:proofErr w:type="spellStart"/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ตเ</w:t>
      </w:r>
      <w:proofErr w:type="spellEnd"/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ตอรีหมด อยู่บริเวณ ถนนตลาดใหม่ – เลาขวัญ</w:t>
      </w:r>
    </w:p>
    <w:p w:rsidR="00C87604" w:rsidRPr="00C87604" w:rsidRDefault="00C87604" w:rsidP="00327430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87604"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>
            <wp:extent cx="4762500" cy="2686050"/>
            <wp:effectExtent l="0" t="0" r="0" b="0"/>
            <wp:docPr id="5" name="รูปภาพ 5" descr="https://huaikrachao.kanchanaburi.police.go.th/wp-content/uploads/2025/03/719331-300x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huaikrachao.kanchanaburi.police.go.th/wp-content/uploads/2025/03/719331-300x16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604" w:rsidRPr="00C87604" w:rsidRDefault="00C87604" w:rsidP="00C87604">
      <w:pPr>
        <w:shd w:val="clear" w:color="auto" w:fill="FFFFFF"/>
        <w:spacing w:after="100" w:afterAutospacing="1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:rsidR="00C87604" w:rsidRPr="00C87604" w:rsidRDefault="00C87604" w:rsidP="00327430">
      <w:pPr>
        <w:numPr>
          <w:ilvl w:val="0"/>
          <w:numId w:val="15"/>
        </w:numPr>
        <w:shd w:val="clear" w:color="auto" w:fill="FFFFFF"/>
        <w:spacing w:before="100" w:beforeAutospacing="1" w:after="100" w:afterAutospacing="1"/>
        <w:ind w:left="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วันที่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27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ต.ค.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67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เวลา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22.00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น. ร.ต.ท.สุทัศน์ กลีบทอง รอง สว.(ป.) สภ.ห้วยกระเจา ส.</w:t>
      </w:r>
      <w:proofErr w:type="spellStart"/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ต.อ</w:t>
      </w:r>
      <w:proofErr w:type="spellEnd"/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.สิทธิศักดิ์ ผิวขำ ผบ.หมู่ (ป.) สภ.ห้วยกระเจาทำหน้าที่สายตรวจรถยนต์ออกตรวจสอบเหตุทะเลาะวิวาท หมู่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15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ต.ห้วยกระเจา</w:t>
      </w:r>
    </w:p>
    <w:p w:rsidR="00C87604" w:rsidRPr="00C87604" w:rsidRDefault="00C87604" w:rsidP="00C87604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87604"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>
            <wp:extent cx="4762500" cy="3568700"/>
            <wp:effectExtent l="0" t="0" r="0" b="0"/>
            <wp:docPr id="4" name="รูปภาพ 4" descr="https://huaikrachao.kanchanaburi.police.go.th/wp-content/uploads/2025/03/719334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huaikrachao.kanchanaburi.police.go.th/wp-content/uploads/2025/03/719334-300x22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604" w:rsidRDefault="00C87604" w:rsidP="00C87604">
      <w:pPr>
        <w:shd w:val="clear" w:color="auto" w:fill="FFFFFF"/>
        <w:spacing w:after="100" w:afterAutospacing="1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:rsidR="00327430" w:rsidRPr="00C87604" w:rsidRDefault="00327430" w:rsidP="00C87604">
      <w:pPr>
        <w:shd w:val="clear" w:color="auto" w:fill="FFFFFF"/>
        <w:spacing w:after="100" w:afterAutospacing="1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C87604" w:rsidRPr="00C87604" w:rsidRDefault="00C87604" w:rsidP="00327430">
      <w:pPr>
        <w:numPr>
          <w:ilvl w:val="0"/>
          <w:numId w:val="16"/>
        </w:numPr>
        <w:shd w:val="clear" w:color="auto" w:fill="FFFFFF"/>
        <w:spacing w:before="100" w:beforeAutospacing="1" w:after="100" w:afterAutospacing="1"/>
        <w:ind w:left="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lastRenderedPageBreak/>
        <w:t xml:space="preserve">วันที่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28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ต.ค..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67 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เวลา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14.00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น.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ร.ต.ต.</w:t>
      </w:r>
      <w:proofErr w:type="spellStart"/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พิเชษฐ์</w:t>
      </w:r>
      <w:proofErr w:type="spellEnd"/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วิเศษสิงห์ รอง สว.(ป).สภ.ห้วยกระเจา ปฏิบัติหน้าที่นายร้อยตำรวจเวร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20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พร้อม ด.ต.ปรีชา กล่ำขำมี ผบ.หมู่ (ป.) สภ.ห้วยกระเจา ทำหน้าที่สายตรวจรถยนต์ ระงับเหตุทะเลาะวิวาท หมู่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6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ต.ห้วยกระเจา</w:t>
      </w:r>
    </w:p>
    <w:p w:rsidR="00C87604" w:rsidRPr="00C87604" w:rsidRDefault="00C87604" w:rsidP="00C87604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87604"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>
            <wp:extent cx="2857500" cy="2139950"/>
            <wp:effectExtent l="0" t="0" r="0" b="0"/>
            <wp:docPr id="3" name="รูปภาพ 3" descr="https://huaikrachao.kanchanaburi.police.go.th/wp-content/uploads/2025/03/719348_0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huaikrachao.kanchanaburi.police.go.th/wp-content/uploads/2025/03/719348_0-300x22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 w:rsidRPr="00C87604"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>
            <wp:extent cx="2857500" cy="2152650"/>
            <wp:effectExtent l="0" t="0" r="0" b="0"/>
            <wp:docPr id="2" name="รูปภาพ 2" descr="https://huaikrachao.kanchanaburi.police.go.th/wp-content/uploads/2025/03/719349_0-300x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huaikrachao.kanchanaburi.police.go.th/wp-content/uploads/2025/03/719349_0-300x22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604" w:rsidRPr="00C87604" w:rsidRDefault="00C87604" w:rsidP="00C87604">
      <w:pPr>
        <w:shd w:val="clear" w:color="auto" w:fill="FFFFFF"/>
        <w:spacing w:after="100" w:afterAutospacing="1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:rsidR="00C87604" w:rsidRPr="00C87604" w:rsidRDefault="00C87604" w:rsidP="00327430">
      <w:pPr>
        <w:numPr>
          <w:ilvl w:val="0"/>
          <w:numId w:val="17"/>
        </w:numPr>
        <w:shd w:val="clear" w:color="auto" w:fill="FFFFFF"/>
        <w:spacing w:before="100" w:beforeAutospacing="1" w:after="100" w:afterAutospacing="1"/>
        <w:ind w:left="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วันที่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30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ต.ค..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67 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เวลา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08.00 </w:t>
      </w:r>
      <w:proofErr w:type="spellStart"/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น.พ.ต.ต</w:t>
      </w:r>
      <w:proofErr w:type="spellEnd"/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.อวิรุทธ์ </w:t>
      </w:r>
      <w:proofErr w:type="spellStart"/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อัย</w:t>
      </w:r>
      <w:proofErr w:type="spellEnd"/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กูล สวป.สภ.ห้วยกระเจา พร้อมด้วย ร.ต.ต.</w:t>
      </w:r>
      <w:proofErr w:type="spellStart"/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พิเชษฐ์</w:t>
      </w:r>
      <w:proofErr w:type="spellEnd"/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วิเศษสิงห์ รอง สว.(ป).สภ.ห้วยกระเจา ปฏิบัติหน้าที่นายร้อ</w:t>
      </w:r>
      <w:bookmarkStart w:id="0" w:name="_GoBack"/>
      <w:bookmarkEnd w:id="0"/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ยตำรวจเวร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20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ได้เรียกแถวสายตรวจรถยนต์ผลัดเก่า- ใหม่สิบเวร เข้าแถวเคารพธงชาติ สวดมนต์ กล่าวคำสัตย์ ปฏิญาณ อุดมคติตำรวจกล่าววิสัยทัศน์ชี้แจงการปฏิบัติหน้าที่ ทบทวนยุทธวิธี ตรวจเครื่องแบบ ทรงผม ตรวจห้องควบคุมมีสภาพมั่นคงแข็งแรง มีผู้ต้องหาอยู่ในความควบคุม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>1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รายเสร็จแล้วปล่อยแถวออกตรวจในเขตพื้นที่รับผิดชอบต่อไป</w:t>
      </w:r>
    </w:p>
    <w:p w:rsidR="00C87604" w:rsidRPr="00C87604" w:rsidRDefault="00C87604" w:rsidP="00C87604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87604"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>
            <wp:extent cx="4762500" cy="3587750"/>
            <wp:effectExtent l="0" t="0" r="0" b="0"/>
            <wp:docPr id="1" name="รูปภาพ 1" descr="https://huaikrachao.kanchanaburi.police.go.th/wp-content/uploads/2025/03/719363-300x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huaikrachao.kanchanaburi.police.go.th/wp-content/uploads/2025/03/719363-300x22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8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F2E" w:rsidRPr="00C87604" w:rsidRDefault="00162F2E">
      <w:pPr>
        <w:rPr>
          <w:rFonts w:ascii="TH SarabunIT๙" w:hAnsi="TH SarabunIT๙" w:cs="TH SarabunIT๙"/>
          <w:sz w:val="32"/>
          <w:szCs w:val="32"/>
        </w:rPr>
      </w:pPr>
    </w:p>
    <w:sectPr w:rsidR="00162F2E" w:rsidRPr="00C87604" w:rsidSect="00327430">
      <w:pgSz w:w="11907" w:h="16840" w:code="9"/>
      <w:pgMar w:top="851" w:right="1134" w:bottom="851" w:left="1134" w:header="709" w:footer="709" w:gutter="0"/>
      <w:cols w:space="708"/>
      <w:docGrid w:linePitch="4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4D76AD"/>
    <w:multiLevelType w:val="multilevel"/>
    <w:tmpl w:val="29945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10941C8"/>
    <w:multiLevelType w:val="multilevel"/>
    <w:tmpl w:val="8C6ED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22F50CC"/>
    <w:multiLevelType w:val="multilevel"/>
    <w:tmpl w:val="B0485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3097AFB"/>
    <w:multiLevelType w:val="multilevel"/>
    <w:tmpl w:val="85209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2710D1B"/>
    <w:multiLevelType w:val="multilevel"/>
    <w:tmpl w:val="1438E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FCD1948"/>
    <w:multiLevelType w:val="multilevel"/>
    <w:tmpl w:val="0A0E0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0903B59"/>
    <w:multiLevelType w:val="multilevel"/>
    <w:tmpl w:val="030C5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63E329C"/>
    <w:multiLevelType w:val="multilevel"/>
    <w:tmpl w:val="6DC0D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90358D9"/>
    <w:multiLevelType w:val="multilevel"/>
    <w:tmpl w:val="B14C6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CF00715"/>
    <w:multiLevelType w:val="multilevel"/>
    <w:tmpl w:val="B6544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9434E99"/>
    <w:multiLevelType w:val="multilevel"/>
    <w:tmpl w:val="F4F88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CC44C8A"/>
    <w:multiLevelType w:val="multilevel"/>
    <w:tmpl w:val="2514E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E544278"/>
    <w:multiLevelType w:val="multilevel"/>
    <w:tmpl w:val="957AD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0336F5C"/>
    <w:multiLevelType w:val="multilevel"/>
    <w:tmpl w:val="E578C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36E6F96"/>
    <w:multiLevelType w:val="multilevel"/>
    <w:tmpl w:val="5DCA7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BAD1A5B"/>
    <w:multiLevelType w:val="multilevel"/>
    <w:tmpl w:val="A8D8E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D587FB5"/>
    <w:multiLevelType w:val="multilevel"/>
    <w:tmpl w:val="2B34B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3"/>
  </w:num>
  <w:num w:numId="2">
    <w:abstractNumId w:val="10"/>
  </w:num>
  <w:num w:numId="3">
    <w:abstractNumId w:val="16"/>
  </w:num>
  <w:num w:numId="4">
    <w:abstractNumId w:val="2"/>
  </w:num>
  <w:num w:numId="5">
    <w:abstractNumId w:val="14"/>
  </w:num>
  <w:num w:numId="6">
    <w:abstractNumId w:val="4"/>
  </w:num>
  <w:num w:numId="7">
    <w:abstractNumId w:val="9"/>
  </w:num>
  <w:num w:numId="8">
    <w:abstractNumId w:val="7"/>
  </w:num>
  <w:num w:numId="9">
    <w:abstractNumId w:val="3"/>
  </w:num>
  <w:num w:numId="10">
    <w:abstractNumId w:val="1"/>
  </w:num>
  <w:num w:numId="11">
    <w:abstractNumId w:val="11"/>
  </w:num>
  <w:num w:numId="12">
    <w:abstractNumId w:val="12"/>
  </w:num>
  <w:num w:numId="13">
    <w:abstractNumId w:val="15"/>
  </w:num>
  <w:num w:numId="14">
    <w:abstractNumId w:val="8"/>
  </w:num>
  <w:num w:numId="15">
    <w:abstractNumId w:val="5"/>
  </w:num>
  <w:num w:numId="16">
    <w:abstractNumId w:val="0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50"/>
  <w:drawingGridVerticalSpacing w:val="204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604"/>
    <w:rsid w:val="00162F2E"/>
    <w:rsid w:val="002440A1"/>
    <w:rsid w:val="00283873"/>
    <w:rsid w:val="00327430"/>
    <w:rsid w:val="00A90ADF"/>
    <w:rsid w:val="00C87604"/>
    <w:rsid w:val="00E13A05"/>
    <w:rsid w:val="00FE7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F5522D"/>
  <w15:chartTrackingRefBased/>
  <w15:docId w15:val="{9602FCD0-E5F4-4A32-B9F6-A778AE07D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rdia New" w:eastAsiaTheme="minorHAnsi" w:hAnsi="Cordia New" w:cs="Cordia New"/>
        <w:sz w:val="30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87604"/>
    <w:pPr>
      <w:spacing w:before="100" w:beforeAutospacing="1" w:after="100" w:afterAutospacing="1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C87604"/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C87604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645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427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0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801</Words>
  <Characters>4570</Characters>
  <Application>Microsoft Office Word</Application>
  <DocSecurity>0</DocSecurity>
  <Lines>38</Lines>
  <Paragraphs>10</Paragraphs>
  <ScaleCrop>false</ScaleCrop>
  <Company/>
  <LinksUpToDate>false</LinksUpToDate>
  <CharactersWithSpaces>5361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Boonchuay Vilaisopakul</dc:creator>
  <cp:keywords/>
  <dc:description/>
  <cp:lastModifiedBy>Boonchuay Vilaisopakul</cp:lastModifiedBy>
  <cp:revision>2</cp:revision>
  <dcterms:created xsi:type="dcterms:W3CDTF">2025-03-16T08:10:00Z</dcterms:created>
  <dcterms:modified xsi:type="dcterms:W3CDTF">2025-03-16T08:21:00Z</dcterms:modified>
</cp:coreProperties>
</file>