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21D1" w:rsidRDefault="00A821D1" w:rsidP="00A821D1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  <w:r w:rsidRPr="00A821D1"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  <w:cs/>
        </w:rPr>
        <w:t>ผลการปฏิบัติงาน</w:t>
      </w:r>
    </w:p>
    <w:p w:rsidR="00A821D1" w:rsidRDefault="00A821D1" w:rsidP="00A821D1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  <w:r w:rsidRPr="00A821D1"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  <w:cs/>
        </w:rPr>
        <w:t>ของ</w:t>
      </w:r>
    </w:p>
    <w:p w:rsidR="00A821D1" w:rsidRDefault="00A821D1" w:rsidP="00A821D1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  <w:r w:rsidRPr="00A821D1"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  <w:cs/>
        </w:rPr>
        <w:t xml:space="preserve">สายงานสอบสวน </w:t>
      </w:r>
    </w:p>
    <w:p w:rsidR="00A821D1" w:rsidRDefault="00A821D1" w:rsidP="00A821D1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  <w:r w:rsidRPr="00A821D1"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  <w:cs/>
        </w:rPr>
        <w:t xml:space="preserve">เดือน มกราคม </w:t>
      </w:r>
      <w:r w:rsidRPr="00A821D1"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  <w:t>2568</w:t>
      </w:r>
    </w:p>
    <w:p w:rsidR="00A821D1" w:rsidRDefault="00A821D1" w:rsidP="00A821D1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</w:p>
    <w:p w:rsidR="00A821D1" w:rsidRDefault="00A821D1" w:rsidP="00A821D1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</w:p>
    <w:p w:rsidR="00A821D1" w:rsidRDefault="00A821D1" w:rsidP="00A821D1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</w:p>
    <w:p w:rsidR="00A821D1" w:rsidRDefault="00A821D1" w:rsidP="00A821D1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</w:p>
    <w:p w:rsidR="00A821D1" w:rsidRDefault="00A821D1" w:rsidP="00A821D1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</w:p>
    <w:p w:rsidR="00A821D1" w:rsidRDefault="00A821D1" w:rsidP="00A821D1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</w:p>
    <w:p w:rsidR="00A821D1" w:rsidRDefault="00A821D1" w:rsidP="00A821D1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</w:p>
    <w:p w:rsidR="00A821D1" w:rsidRDefault="00A821D1" w:rsidP="00A821D1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</w:p>
    <w:p w:rsidR="00A821D1" w:rsidRPr="00A821D1" w:rsidRDefault="00A821D1" w:rsidP="00A821D1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</w:p>
    <w:p w:rsidR="00A821D1" w:rsidRPr="00A821D1" w:rsidRDefault="00A821D1" w:rsidP="00A821D1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A821D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lastRenderedPageBreak/>
        <w:t xml:space="preserve">วันที่ </w:t>
      </w:r>
      <w:r w:rsidRPr="00A821D1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5 </w:t>
      </w:r>
      <w:r w:rsidRPr="00A821D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ม.ค.</w:t>
      </w:r>
      <w:r w:rsidRPr="00A821D1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2568 </w:t>
      </w:r>
      <w:r w:rsidRPr="00A821D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เวลาประมาณ </w:t>
      </w:r>
      <w:r w:rsidRPr="00A821D1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01.40 </w:t>
      </w:r>
      <w:r w:rsidRPr="00A821D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น.พ.ต.ท.ประพันธ์ มั่นพุฒ สว.(สอบสวน) สภ.ห้วยกระเจา พร้อมชุดสืบสวนสายตรวจตำบล เดินทางไปตรวจสอบที่เกิดเหตุเพลิงไหม้</w:t>
      </w:r>
      <w:r w:rsidRPr="00A821D1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A821D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เพิงพักไม่มีเลขที่ ม.</w:t>
      </w:r>
      <w:r w:rsidRPr="00A821D1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8 </w:t>
      </w:r>
      <w:r w:rsidRPr="00A821D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ต.ดอนแสลบ อ.ห้วยกระเจา จ.กาญจนบุรี สร้างติดกับริมถนนซึ่งเป็นทางลัดไปบ้านเขาดินสอ ไม่มีผู้ใดอยู่อาศัย สภาพที่เกิดเหตุไหม้ทั้งหลัง ทรัพย์สินที่ถูกเพลิงไหม้ยังอยู่ระหว่างการตรวจสอบต่อไป</w:t>
      </w:r>
    </w:p>
    <w:p w:rsidR="00A821D1" w:rsidRPr="00A821D1" w:rsidRDefault="00A821D1" w:rsidP="00A821D1">
      <w:pPr>
        <w:shd w:val="clear" w:color="auto" w:fill="FFFFFF"/>
        <w:spacing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A821D1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2858135" cy="2145665"/>
            <wp:effectExtent l="0" t="0" r="0" b="6985"/>
            <wp:docPr id="16" name="รูปภาพ 16" descr="https://huaikrachao.kanchanaburi.police.go.th/wp-content/uploads/2025/03/722655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huaikrachao.kanchanaburi.police.go.th/wp-content/uploads/2025/03/722655-300x22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135" cy="2145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21D1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2858135" cy="2145665"/>
            <wp:effectExtent l="0" t="0" r="0" b="6985"/>
            <wp:docPr id="15" name="รูปภาพ 15" descr="https://huaikrachao.kanchanaburi.police.go.th/wp-content/uploads/2025/03/722654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huaikrachao.kanchanaburi.police.go.th/wp-content/uploads/2025/03/722654-300x22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135" cy="2145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21D1" w:rsidRPr="00A821D1" w:rsidRDefault="00A821D1" w:rsidP="00A821D1">
      <w:pPr>
        <w:shd w:val="clear" w:color="auto" w:fill="FFFFFF"/>
        <w:spacing w:after="100" w:afterAutospacing="1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A821D1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A821D1" w:rsidRPr="00A821D1" w:rsidRDefault="00A821D1" w:rsidP="00A821D1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A821D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วันที่ </w:t>
      </w:r>
      <w:r w:rsidRPr="00A821D1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7 </w:t>
      </w:r>
      <w:r w:rsidRPr="00A821D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ม.ค. </w:t>
      </w:r>
      <w:r w:rsidRPr="00A821D1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68 </w:t>
      </w:r>
      <w:r w:rsidRPr="00A821D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เวลา </w:t>
      </w:r>
      <w:r w:rsidRPr="00A821D1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09.00 </w:t>
      </w:r>
      <w:r w:rsidRPr="00A821D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น. ร.ต.ท.ธีรพง</w:t>
      </w:r>
      <w:proofErr w:type="spellStart"/>
      <w:r w:rsidRPr="00A821D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ษ์</w:t>
      </w:r>
      <w:proofErr w:type="spellEnd"/>
      <w:r w:rsidRPr="00A821D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สืบเรือง รอง สว.(สอบสวน) สภ.ห้วยกระเจา ตรวจสอบที่เกิดเหตุ อุบัติเหตุ ถนนเส้นทางห้วยกระเจา-ไผ่สี ต.ดอนแสลบ อ.ห้วยกระเจา</w:t>
      </w:r>
      <w:r w:rsidRPr="00A821D1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A821D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รถบรรทุกสิบล้อ+รถยนต์เก๋งมีผู้ได้รับบาดเจ็บ</w:t>
      </w:r>
    </w:p>
    <w:p w:rsidR="00A821D1" w:rsidRPr="00A821D1" w:rsidRDefault="00A821D1" w:rsidP="00A821D1">
      <w:pPr>
        <w:shd w:val="clear" w:color="auto" w:fill="FFFFFF"/>
        <w:spacing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A821D1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2858135" cy="2145665"/>
            <wp:effectExtent l="0" t="0" r="0" b="6985"/>
            <wp:docPr id="14" name="รูปภาพ 14" descr="https://huaikrachao.kanchanaburi.police.go.th/wp-content/uploads/2025/03/722664_0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huaikrachao.kanchanaburi.police.go.th/wp-content/uploads/2025/03/722664_0-300x22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135" cy="2145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21D1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2858135" cy="2145665"/>
            <wp:effectExtent l="0" t="0" r="0" b="6985"/>
            <wp:docPr id="13" name="รูปภาพ 13" descr="https://huaikrachao.kanchanaburi.police.go.th/wp-content/uploads/2025/03/722665_0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huaikrachao.kanchanaburi.police.go.th/wp-content/uploads/2025/03/722665_0-300x22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135" cy="2145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21D1" w:rsidRDefault="00A821D1" w:rsidP="00A821D1">
      <w:pPr>
        <w:shd w:val="clear" w:color="auto" w:fill="FFFFFF"/>
        <w:spacing w:after="100" w:afterAutospacing="1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A821D1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A821D1" w:rsidRDefault="00A821D1" w:rsidP="00A821D1">
      <w:pPr>
        <w:shd w:val="clear" w:color="auto" w:fill="FFFFFF"/>
        <w:spacing w:after="100" w:afterAutospacing="1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A821D1" w:rsidRDefault="00A821D1" w:rsidP="00A821D1">
      <w:pPr>
        <w:shd w:val="clear" w:color="auto" w:fill="FFFFFF"/>
        <w:spacing w:after="100" w:afterAutospacing="1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A821D1" w:rsidRDefault="00A821D1" w:rsidP="00A821D1">
      <w:pPr>
        <w:shd w:val="clear" w:color="auto" w:fill="FFFFFF"/>
        <w:spacing w:after="100" w:afterAutospacing="1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A821D1" w:rsidRPr="00A821D1" w:rsidRDefault="00A821D1" w:rsidP="00A821D1">
      <w:pPr>
        <w:shd w:val="clear" w:color="auto" w:fill="FFFFFF"/>
        <w:spacing w:after="100" w:afterAutospacing="1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A821D1" w:rsidRPr="00A821D1" w:rsidRDefault="00A821D1" w:rsidP="00A821D1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A821D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lastRenderedPageBreak/>
        <w:t xml:space="preserve">วันที่ </w:t>
      </w:r>
      <w:r w:rsidRPr="00A821D1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12 </w:t>
      </w:r>
      <w:r w:rsidRPr="00A821D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ม.ค. </w:t>
      </w:r>
      <w:r w:rsidRPr="00A821D1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68 </w:t>
      </w:r>
      <w:r w:rsidRPr="00A821D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เวลา </w:t>
      </w:r>
      <w:r w:rsidRPr="00A821D1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20.00 </w:t>
      </w:r>
      <w:r w:rsidRPr="00A821D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น. ร.ต.ท.ธีรพง</w:t>
      </w:r>
      <w:proofErr w:type="spellStart"/>
      <w:r w:rsidRPr="00A821D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ษ์</w:t>
      </w:r>
      <w:proofErr w:type="spellEnd"/>
      <w:r w:rsidRPr="00A821D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สืบเรือง รอง สว.(สอบสวน) สภ.ห้วยกระเจา ตรวจสอบที่เกิดเหตุ อุบัติเหตุ ถนนเส้นทางห้วยกระเจา-ไผ่สี ต.ดอนแสลบ อ.ห้วยกระเจา</w:t>
      </w:r>
      <w:r w:rsidRPr="00A821D1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A821D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รถบรรทุกสิบล้อ+รถยนต์เก๋งมีผู้ได้รับบาดเจ็บ</w:t>
      </w:r>
    </w:p>
    <w:p w:rsidR="00A821D1" w:rsidRPr="00A821D1" w:rsidRDefault="00A821D1" w:rsidP="00A821D1">
      <w:pPr>
        <w:shd w:val="clear" w:color="auto" w:fill="FFFFFF"/>
        <w:spacing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A821D1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2858135" cy="2145665"/>
            <wp:effectExtent l="0" t="0" r="0" b="6985"/>
            <wp:docPr id="12" name="รูปภาพ 12" descr="https://huaikrachao.kanchanaburi.police.go.th/wp-content/uploads/2025/03/722680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huaikrachao.kanchanaburi.police.go.th/wp-content/uploads/2025/03/722680-300x22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135" cy="2145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21D1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2858135" cy="2145665"/>
            <wp:effectExtent l="0" t="0" r="0" b="6985"/>
            <wp:docPr id="11" name="รูปภาพ 11" descr="https://huaikrachao.kanchanaburi.police.go.th/wp-content/uploads/2025/03/722678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huaikrachao.kanchanaburi.police.go.th/wp-content/uploads/2025/03/722678-300x225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135" cy="2145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21D1" w:rsidRPr="00A821D1" w:rsidRDefault="00A821D1" w:rsidP="00A821D1">
      <w:pPr>
        <w:shd w:val="clear" w:color="auto" w:fill="FFFFFF"/>
        <w:spacing w:after="100" w:afterAutospacing="1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A821D1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A821D1" w:rsidRPr="00A821D1" w:rsidRDefault="00A821D1" w:rsidP="00A821D1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A821D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วันที่ </w:t>
      </w:r>
      <w:r w:rsidRPr="00A821D1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14 </w:t>
      </w:r>
      <w:r w:rsidRPr="00A821D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ม.ค.</w:t>
      </w:r>
      <w:r w:rsidRPr="00A821D1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68  </w:t>
      </w:r>
      <w:r w:rsidRPr="00A821D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เวลา</w:t>
      </w:r>
      <w:r w:rsidRPr="00A821D1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20.00 </w:t>
      </w:r>
      <w:r w:rsidRPr="00A821D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น. ร.ต.อ.สุนทร บุญมั่น รอง สว.(สอบสวน) สภ.ห้วยกระเจา ตรวจสอบที่เกิดเหตุ อุบัติเหตุ ถนนเส้นทางห้วยกระเจา-ช่องด่าน ต.ห้วยกระเจา อ.ห้วยกระเจา</w:t>
      </w:r>
      <w:r w:rsidRPr="00A821D1">
        <w:rPr>
          <w:rFonts w:ascii="TH SarabunIT๙" w:eastAsia="Times New Roman" w:hAnsi="TH SarabunIT๙" w:cs="TH SarabunIT๙"/>
          <w:color w:val="000000"/>
          <w:sz w:val="32"/>
          <w:szCs w:val="32"/>
        </w:rPr>
        <w:t>   </w:t>
      </w:r>
      <w:r w:rsidRPr="00A821D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รถยนต์เก๋งตกถนน มีผู้ได้รับบาดเจ็บ</w:t>
      </w:r>
    </w:p>
    <w:p w:rsidR="00A821D1" w:rsidRPr="00A821D1" w:rsidRDefault="00A821D1" w:rsidP="00A821D1">
      <w:pPr>
        <w:shd w:val="clear" w:color="auto" w:fill="FFFFFF"/>
        <w:spacing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A821D1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2858135" cy="2145665"/>
            <wp:effectExtent l="0" t="0" r="0" b="6985"/>
            <wp:docPr id="10" name="รูปภาพ 10" descr="https://huaikrachao.kanchanaburi.police.go.th/wp-content/uploads/2025/03/722697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huaikrachao.kanchanaburi.police.go.th/wp-content/uploads/2025/03/722697-300x225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135" cy="2145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21D1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2858135" cy="2145665"/>
            <wp:effectExtent l="0" t="0" r="0" b="6985"/>
            <wp:docPr id="9" name="รูปภาพ 9" descr="https://huaikrachao.kanchanaburi.police.go.th/wp-content/uploads/2025/03/722698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huaikrachao.kanchanaburi.police.go.th/wp-content/uploads/2025/03/722698-300x225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135" cy="2145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21D1" w:rsidRDefault="00A821D1" w:rsidP="00A821D1">
      <w:pPr>
        <w:shd w:val="clear" w:color="auto" w:fill="FFFFFF"/>
        <w:spacing w:after="100" w:afterAutospacing="1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A821D1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A821D1" w:rsidRDefault="00A821D1" w:rsidP="00A821D1">
      <w:pPr>
        <w:shd w:val="clear" w:color="auto" w:fill="FFFFFF"/>
        <w:spacing w:after="100" w:afterAutospacing="1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A821D1" w:rsidRDefault="00A821D1" w:rsidP="00A821D1">
      <w:pPr>
        <w:shd w:val="clear" w:color="auto" w:fill="FFFFFF"/>
        <w:spacing w:after="100" w:afterAutospacing="1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A821D1" w:rsidRDefault="00A821D1" w:rsidP="00A821D1">
      <w:pPr>
        <w:shd w:val="clear" w:color="auto" w:fill="FFFFFF"/>
        <w:spacing w:after="100" w:afterAutospacing="1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A821D1" w:rsidRDefault="00A821D1" w:rsidP="00A821D1">
      <w:pPr>
        <w:shd w:val="clear" w:color="auto" w:fill="FFFFFF"/>
        <w:spacing w:after="100" w:afterAutospacing="1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A821D1" w:rsidRPr="00A821D1" w:rsidRDefault="00A821D1" w:rsidP="00A821D1">
      <w:pPr>
        <w:shd w:val="clear" w:color="auto" w:fill="FFFFFF"/>
        <w:spacing w:after="100" w:afterAutospacing="1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A821D1" w:rsidRPr="00A821D1" w:rsidRDefault="00A821D1" w:rsidP="00A821D1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A821D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lastRenderedPageBreak/>
        <w:t xml:space="preserve">วันที่ </w:t>
      </w:r>
      <w:r w:rsidRPr="00A821D1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17 </w:t>
      </w:r>
      <w:r w:rsidRPr="00A821D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ม.ค. </w:t>
      </w:r>
      <w:r w:rsidRPr="00A821D1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68 </w:t>
      </w:r>
      <w:r w:rsidRPr="00A821D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เวลา </w:t>
      </w:r>
      <w:r w:rsidRPr="00A821D1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07.00 </w:t>
      </w:r>
      <w:r w:rsidRPr="00A821D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น. ร.ต.ท.ธีรพง</w:t>
      </w:r>
      <w:proofErr w:type="spellStart"/>
      <w:r w:rsidRPr="00A821D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ษ์</w:t>
      </w:r>
      <w:proofErr w:type="spellEnd"/>
      <w:r w:rsidRPr="00A821D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สืบเรือง รอง สว.(สอบสวน) สภ.ห้วยกระเจา ตรวจสอบที่เกิดเหตุ อุบัติเหตุ ถนนเส้นทางห้วยกระเจา-ไผ่สี ต.สระลงเรือ อ.ห้วยกระเจา</w:t>
      </w:r>
      <w:r w:rsidRPr="00A821D1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A821D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รถไถนา+รถ </w:t>
      </w:r>
      <w:proofErr w:type="spellStart"/>
      <w:r w:rsidRPr="00A821D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จยย</w:t>
      </w:r>
      <w:proofErr w:type="spellEnd"/>
      <w:r w:rsidRPr="00A821D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 มีผู้ได้รับบาดเจ็บ</w:t>
      </w:r>
    </w:p>
    <w:p w:rsidR="00A821D1" w:rsidRPr="00A821D1" w:rsidRDefault="00A821D1" w:rsidP="00A821D1">
      <w:pPr>
        <w:shd w:val="clear" w:color="auto" w:fill="FFFFFF"/>
        <w:spacing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A821D1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2858135" cy="2145665"/>
            <wp:effectExtent l="0" t="0" r="0" b="6985"/>
            <wp:docPr id="8" name="รูปภาพ 8" descr="https://huaikrachao.kanchanaburi.police.go.th/wp-content/uploads/2025/03/722748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huaikrachao.kanchanaburi.police.go.th/wp-content/uploads/2025/03/722748-300x225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135" cy="2145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21D1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2858135" cy="2145665"/>
            <wp:effectExtent l="0" t="0" r="0" b="6985"/>
            <wp:docPr id="7" name="รูปภาพ 7" descr="https://huaikrachao.kanchanaburi.police.go.th/wp-content/uploads/2025/03/722745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huaikrachao.kanchanaburi.police.go.th/wp-content/uploads/2025/03/722745-300x225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135" cy="2145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21D1" w:rsidRPr="00A821D1" w:rsidRDefault="00A821D1" w:rsidP="00A821D1">
      <w:pPr>
        <w:shd w:val="clear" w:color="auto" w:fill="FFFFFF"/>
        <w:spacing w:after="100" w:afterAutospacing="1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A821D1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A821D1" w:rsidRPr="00A821D1" w:rsidRDefault="00A821D1" w:rsidP="00A821D1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A821D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วันที่ </w:t>
      </w:r>
      <w:r w:rsidRPr="00A821D1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18 </w:t>
      </w:r>
      <w:r w:rsidRPr="00A821D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ม.ค.</w:t>
      </w:r>
      <w:r w:rsidRPr="00A821D1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2568 </w:t>
      </w:r>
      <w:r w:rsidRPr="00A821D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เวลาประมาณ </w:t>
      </w:r>
      <w:r w:rsidRPr="00A821D1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09.00  </w:t>
      </w:r>
      <w:proofErr w:type="spellStart"/>
      <w:r w:rsidRPr="00A821D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น.ร</w:t>
      </w:r>
      <w:proofErr w:type="spellEnd"/>
      <w:r w:rsidRPr="00A821D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</w:t>
      </w:r>
      <w:proofErr w:type="spellStart"/>
      <w:r w:rsidRPr="00A821D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ต.อ</w:t>
      </w:r>
      <w:proofErr w:type="spellEnd"/>
      <w:r w:rsidRPr="00A821D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.สุนทร บุญมั่น รอง สว.(สอบสวน) สภ.ห้วยกระเจา พร้อมชุดสืบสวนสายตรวจตำบล เดินทางไปตรวจสอบที่เกิดเหตุลักทรัพย์</w:t>
      </w:r>
      <w:r w:rsidRPr="00A821D1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A821D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ม.</w:t>
      </w:r>
      <w:r w:rsidRPr="00A821D1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21 </w:t>
      </w:r>
      <w:r w:rsidRPr="00A821D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ต.ดอนแสลบ อ.ห้วยกระเจา จ.กาญจนบุรี</w:t>
      </w:r>
    </w:p>
    <w:p w:rsidR="00A821D1" w:rsidRDefault="00A821D1" w:rsidP="00A821D1">
      <w:pPr>
        <w:shd w:val="clear" w:color="auto" w:fill="FFFFFF"/>
        <w:spacing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A821D1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2858135" cy="1389380"/>
            <wp:effectExtent l="0" t="0" r="0" b="1270"/>
            <wp:docPr id="6" name="รูปภาพ 6" descr="https://huaikrachao.kanchanaburi.police.go.th/wp-content/uploads/2025/03/722921-300x1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huaikrachao.kanchanaburi.police.go.th/wp-content/uploads/2025/03/722921-300x146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135" cy="1389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21D1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2858135" cy="1389380"/>
            <wp:effectExtent l="0" t="0" r="0" b="1270"/>
            <wp:docPr id="5" name="รูปภาพ 5" descr="https://huaikrachao.kanchanaburi.police.go.th/wp-content/uploads/2025/03/722922-300x1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huaikrachao.kanchanaburi.police.go.th/wp-content/uploads/2025/03/722922-300x146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135" cy="1389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21D1" w:rsidRDefault="00A821D1" w:rsidP="00A821D1">
      <w:pPr>
        <w:shd w:val="clear" w:color="auto" w:fill="FFFFFF"/>
        <w:spacing w:after="100" w:afterAutospacing="1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A821D1" w:rsidRDefault="00A821D1" w:rsidP="00A821D1">
      <w:pPr>
        <w:shd w:val="clear" w:color="auto" w:fill="FFFFFF"/>
        <w:spacing w:after="100" w:afterAutospacing="1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A821D1" w:rsidRDefault="00A821D1" w:rsidP="00A821D1">
      <w:pPr>
        <w:shd w:val="clear" w:color="auto" w:fill="FFFFFF"/>
        <w:spacing w:after="100" w:afterAutospacing="1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A821D1" w:rsidRDefault="00A821D1" w:rsidP="00A821D1">
      <w:pPr>
        <w:shd w:val="clear" w:color="auto" w:fill="FFFFFF"/>
        <w:spacing w:after="100" w:afterAutospacing="1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A821D1" w:rsidRDefault="00A821D1" w:rsidP="00A821D1">
      <w:pPr>
        <w:shd w:val="clear" w:color="auto" w:fill="FFFFFF"/>
        <w:spacing w:after="100" w:afterAutospacing="1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A821D1" w:rsidRDefault="00A821D1" w:rsidP="00A821D1">
      <w:pPr>
        <w:shd w:val="clear" w:color="auto" w:fill="FFFFFF"/>
        <w:spacing w:after="100" w:afterAutospacing="1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A821D1" w:rsidRDefault="00A821D1" w:rsidP="00A821D1">
      <w:pPr>
        <w:shd w:val="clear" w:color="auto" w:fill="FFFFFF"/>
        <w:spacing w:after="100" w:afterAutospacing="1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A821D1" w:rsidRPr="00A821D1" w:rsidRDefault="00A821D1" w:rsidP="00A821D1">
      <w:pPr>
        <w:shd w:val="clear" w:color="auto" w:fill="FFFFFF"/>
        <w:spacing w:after="100" w:afterAutospacing="1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A821D1" w:rsidRPr="00A821D1" w:rsidRDefault="00A821D1" w:rsidP="00A821D1">
      <w:pPr>
        <w:shd w:val="clear" w:color="auto" w:fill="FFFFFF"/>
        <w:spacing w:after="100" w:afterAutospacing="1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A821D1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A821D1" w:rsidRPr="00A821D1" w:rsidRDefault="00A821D1" w:rsidP="00A821D1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ind w:left="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A821D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lastRenderedPageBreak/>
        <w:t xml:space="preserve">วันที่ </w:t>
      </w:r>
      <w:r w:rsidRPr="00A821D1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21 </w:t>
      </w:r>
      <w:r w:rsidRPr="00A821D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ม.ค.</w:t>
      </w:r>
      <w:r w:rsidRPr="00A821D1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2568 </w:t>
      </w:r>
      <w:r w:rsidRPr="00A821D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เวลาประมาณ </w:t>
      </w:r>
      <w:r w:rsidRPr="00A821D1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16.00  </w:t>
      </w:r>
      <w:r w:rsidRPr="00A821D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น.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A821D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ร.ต.อ.สุนทร บุญมั่น รอง สว.(สอบสวน) สภ.ห้วยกระเจา</w:t>
      </w:r>
      <w:r w:rsidRPr="00A821D1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A821D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ตรวจสอบที่เกิดอุบัติเหตุ บ้านสระลงเรือ ม.</w:t>
      </w:r>
      <w:r w:rsidRPr="00A821D1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10 </w:t>
      </w:r>
      <w:r w:rsidRPr="00A821D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ต.สระลงเรือ อ.ห้วยกระเจา จ.กาญจนบุรี</w:t>
      </w:r>
    </w:p>
    <w:p w:rsidR="00A821D1" w:rsidRPr="00A821D1" w:rsidRDefault="00A821D1" w:rsidP="00A821D1">
      <w:pPr>
        <w:shd w:val="clear" w:color="auto" w:fill="FFFFFF"/>
        <w:spacing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bookmarkStart w:id="0" w:name="_GoBack"/>
      <w:r w:rsidRPr="00A821D1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4759325" cy="2383155"/>
            <wp:effectExtent l="0" t="0" r="3175" b="0"/>
            <wp:docPr id="4" name="รูปภาพ 4" descr="https://huaikrachao.kanchanaburi.police.go.th/wp-content/uploads/2025/03/722967-300x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huaikrachao.kanchanaburi.police.go.th/wp-content/uploads/2025/03/722967-300x150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9325" cy="2383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A821D1" w:rsidRPr="00A821D1" w:rsidRDefault="00A821D1" w:rsidP="00A821D1">
      <w:pPr>
        <w:shd w:val="clear" w:color="auto" w:fill="FFFFFF"/>
        <w:spacing w:after="100" w:afterAutospacing="1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A821D1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A821D1" w:rsidRPr="00A821D1" w:rsidRDefault="00A821D1" w:rsidP="00A821D1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ind w:left="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A821D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วันที่ </w:t>
      </w:r>
      <w:r w:rsidRPr="00A821D1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30 </w:t>
      </w:r>
      <w:r w:rsidRPr="00A821D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ม.ค.</w:t>
      </w:r>
      <w:r w:rsidRPr="00A821D1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2568 </w:t>
      </w:r>
      <w:r w:rsidRPr="00A821D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เวลาประมาณ </w:t>
      </w:r>
      <w:r w:rsidRPr="00A821D1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09.00  </w:t>
      </w:r>
      <w:proofErr w:type="spellStart"/>
      <w:r w:rsidRPr="00A821D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น.ร</w:t>
      </w:r>
      <w:proofErr w:type="spellEnd"/>
      <w:r w:rsidRPr="00A821D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</w:t>
      </w:r>
      <w:proofErr w:type="spellStart"/>
      <w:r w:rsidRPr="00A821D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ต.อ</w:t>
      </w:r>
      <w:proofErr w:type="spellEnd"/>
      <w:r w:rsidRPr="00A821D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.สุนทร บุญมั่น รอง สว.(สอบสวน) สภ.ห้วยกระเจา</w:t>
      </w:r>
      <w:r w:rsidRPr="00A821D1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A821D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ตรวจสอบที่เกิดคนเสียชีวิต</w:t>
      </w:r>
      <w:r w:rsidRPr="00A821D1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A821D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ม.</w:t>
      </w:r>
      <w:r w:rsidRPr="00A821D1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12 </w:t>
      </w:r>
      <w:r w:rsidRPr="00A821D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ต.สระลงเรือ อ.ห้วยกระเจา จ.กาญจนบุรี</w:t>
      </w:r>
    </w:p>
    <w:p w:rsidR="00A821D1" w:rsidRDefault="00A821D1" w:rsidP="00A821D1">
      <w:pPr>
        <w:shd w:val="clear" w:color="auto" w:fill="FFFFFF"/>
        <w:spacing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A821D1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2858135" cy="1346200"/>
            <wp:effectExtent l="0" t="0" r="0" b="6350"/>
            <wp:docPr id="3" name="รูปภาพ 3" descr="https://huaikrachao.kanchanaburi.police.go.th/wp-content/uploads/2025/03/722964-300x1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huaikrachao.kanchanaburi.police.go.th/wp-content/uploads/2025/03/722964-300x141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135" cy="134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21D1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2858135" cy="1346200"/>
            <wp:effectExtent l="0" t="0" r="0" b="6350"/>
            <wp:docPr id="2" name="รูปภาพ 2" descr="https://huaikrachao.kanchanaburi.police.go.th/wp-content/uploads/2025/03/722963-300x1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huaikrachao.kanchanaburi.police.go.th/wp-content/uploads/2025/03/722963-300x141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135" cy="134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21D1" w:rsidRDefault="00A821D1" w:rsidP="00A821D1">
      <w:pPr>
        <w:shd w:val="clear" w:color="auto" w:fill="FFFFFF"/>
        <w:spacing w:after="100" w:afterAutospacing="1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A821D1" w:rsidRDefault="00A821D1" w:rsidP="00A821D1">
      <w:pPr>
        <w:shd w:val="clear" w:color="auto" w:fill="FFFFFF"/>
        <w:spacing w:after="100" w:afterAutospacing="1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A821D1" w:rsidRDefault="00A821D1" w:rsidP="00A821D1">
      <w:pPr>
        <w:shd w:val="clear" w:color="auto" w:fill="FFFFFF"/>
        <w:spacing w:after="100" w:afterAutospacing="1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A821D1" w:rsidRDefault="00A821D1" w:rsidP="00A821D1">
      <w:pPr>
        <w:shd w:val="clear" w:color="auto" w:fill="FFFFFF"/>
        <w:spacing w:after="100" w:afterAutospacing="1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A821D1" w:rsidRDefault="00A821D1" w:rsidP="00A821D1">
      <w:pPr>
        <w:shd w:val="clear" w:color="auto" w:fill="FFFFFF"/>
        <w:spacing w:after="100" w:afterAutospacing="1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A821D1" w:rsidRDefault="00A821D1" w:rsidP="00A821D1">
      <w:pPr>
        <w:shd w:val="clear" w:color="auto" w:fill="FFFFFF"/>
        <w:spacing w:after="100" w:afterAutospacing="1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A821D1" w:rsidRDefault="00A821D1" w:rsidP="00A821D1">
      <w:pPr>
        <w:shd w:val="clear" w:color="auto" w:fill="FFFFFF"/>
        <w:spacing w:after="100" w:afterAutospacing="1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A821D1" w:rsidRPr="00A821D1" w:rsidRDefault="00A821D1" w:rsidP="00A821D1">
      <w:pPr>
        <w:shd w:val="clear" w:color="auto" w:fill="FFFFFF"/>
        <w:spacing w:after="100" w:afterAutospacing="1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A821D1" w:rsidRPr="00A821D1" w:rsidRDefault="00A821D1" w:rsidP="00A821D1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ind w:left="0"/>
        <w:jc w:val="thaiDistribute"/>
        <w:rPr>
          <w:rFonts w:ascii="Arial" w:eastAsia="Times New Roman" w:hAnsi="Arial" w:cs="Arial"/>
          <w:color w:val="000000"/>
          <w:sz w:val="24"/>
          <w:szCs w:val="24"/>
        </w:rPr>
      </w:pPr>
      <w:r w:rsidRPr="00A821D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lastRenderedPageBreak/>
        <w:t xml:space="preserve">วันที่ </w:t>
      </w:r>
      <w:r w:rsidRPr="00A821D1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31 </w:t>
      </w:r>
      <w:r w:rsidRPr="00A821D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ม.ค.</w:t>
      </w:r>
      <w:r w:rsidRPr="00A821D1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2568 </w:t>
      </w:r>
      <w:r w:rsidRPr="00A821D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เวลาประมาณ </w:t>
      </w:r>
      <w:r w:rsidRPr="00A821D1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11.00  </w:t>
      </w:r>
      <w:r w:rsidRPr="00A821D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น.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A821D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ร.ต.อ.สุนทร บุญมั่น รอง สว.(สอบสวน) สภ.ห้วยกระเจา</w:t>
      </w:r>
      <w:r w:rsidRPr="00A821D1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A821D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ตรวจสอบที่เกิดอุบัติเหตุ สี่แยกห้วยกระเจา ม.</w:t>
      </w:r>
      <w:r w:rsidRPr="00A821D1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2 </w:t>
      </w:r>
      <w:r w:rsidRPr="00A821D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ต.ห้วยกระเจา อ.ห้วยกระเจา จ.กาญจนบุรี</w:t>
      </w:r>
    </w:p>
    <w:p w:rsidR="00A821D1" w:rsidRPr="00A821D1" w:rsidRDefault="00A821D1" w:rsidP="00A821D1">
      <w:pPr>
        <w:shd w:val="clear" w:color="auto" w:fill="FFFFFF"/>
        <w:spacing w:after="100" w:afterAutospacing="1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A821D1">
        <w:rPr>
          <w:rFonts w:ascii="Arial" w:eastAsia="Times New Roman" w:hAnsi="Arial" w:cs="Arial"/>
          <w:noProof/>
          <w:color w:val="000000"/>
          <w:sz w:val="24"/>
          <w:szCs w:val="24"/>
        </w:rPr>
        <w:drawing>
          <wp:inline distT="0" distB="0" distL="0" distR="0">
            <wp:extent cx="4759325" cy="2454910"/>
            <wp:effectExtent l="0" t="0" r="3175" b="2540"/>
            <wp:docPr id="1" name="รูปภาพ 1" descr="https://huaikrachao.kanchanaburi.police.go.th/wp-content/uploads/2025/03/722974-300x1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huaikrachao.kanchanaburi.police.go.th/wp-content/uploads/2025/03/722974-300x155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9325" cy="2454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2F2E" w:rsidRDefault="00162F2E"/>
    <w:sectPr w:rsidR="00162F2E" w:rsidSect="00595CE0">
      <w:pgSz w:w="11907" w:h="16840" w:code="9"/>
      <w:pgMar w:top="851" w:right="1134" w:bottom="1440" w:left="1134" w:header="709" w:footer="709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47D0E"/>
    <w:multiLevelType w:val="multilevel"/>
    <w:tmpl w:val="BB649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F22777"/>
    <w:multiLevelType w:val="multilevel"/>
    <w:tmpl w:val="85824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A11314D"/>
    <w:multiLevelType w:val="multilevel"/>
    <w:tmpl w:val="499C3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55C74F0"/>
    <w:multiLevelType w:val="multilevel"/>
    <w:tmpl w:val="B7B88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F550C28"/>
    <w:multiLevelType w:val="multilevel"/>
    <w:tmpl w:val="F6EC6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0403DB6"/>
    <w:multiLevelType w:val="multilevel"/>
    <w:tmpl w:val="7DACC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4043E84"/>
    <w:multiLevelType w:val="multilevel"/>
    <w:tmpl w:val="FEC46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7C00239"/>
    <w:multiLevelType w:val="multilevel"/>
    <w:tmpl w:val="FE3E2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B45518A"/>
    <w:multiLevelType w:val="multilevel"/>
    <w:tmpl w:val="D5908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6"/>
  </w:num>
  <w:num w:numId="6">
    <w:abstractNumId w:val="0"/>
  </w:num>
  <w:num w:numId="7">
    <w:abstractNumId w:val="8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proofState w:spelling="clean" w:grammar="clean"/>
  <w:defaultTabStop w:val="720"/>
  <w:drawingGridHorizontalSpacing w:val="150"/>
  <w:drawingGridVerticalSpacing w:val="204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1D1"/>
    <w:rsid w:val="00162F2E"/>
    <w:rsid w:val="002440A1"/>
    <w:rsid w:val="00283873"/>
    <w:rsid w:val="00595CE0"/>
    <w:rsid w:val="00A821D1"/>
    <w:rsid w:val="00A90ADF"/>
    <w:rsid w:val="00E13A05"/>
    <w:rsid w:val="00FE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E3EFF"/>
  <w15:chartTrackingRefBased/>
  <w15:docId w15:val="{B134E871-6E60-482E-BF3B-A7F7AD970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rdia New" w:eastAsiaTheme="minorHAnsi" w:hAnsi="Cordia New" w:cs="Cordia New"/>
        <w:sz w:val="30"/>
        <w:szCs w:val="30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821D1"/>
    <w:pPr>
      <w:spacing w:before="100" w:beforeAutospacing="1" w:after="100" w:afterAutospacing="1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A821D1"/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A821D1"/>
    <w:pPr>
      <w:spacing w:before="100" w:beforeAutospacing="1" w:after="100" w:afterAutospacing="1"/>
    </w:pPr>
    <w:rPr>
      <w:rFonts w:ascii="Angsana New" w:eastAsia="Times New Roman" w:hAnsi="Angsana New" w:cs="Angsan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71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Boonchuay Vilaisopakul</dc:creator>
  <cp:keywords/>
  <dc:description/>
  <cp:lastModifiedBy>Boonchuay Vilaisopakul</cp:lastModifiedBy>
  <cp:revision>1</cp:revision>
  <dcterms:created xsi:type="dcterms:W3CDTF">2025-03-17T07:43:00Z</dcterms:created>
  <dcterms:modified xsi:type="dcterms:W3CDTF">2025-03-17T07:45:00Z</dcterms:modified>
</cp:coreProperties>
</file>