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E1F6E" w14:textId="77777777" w:rsidR="00A5298A" w:rsidRPr="00A5298A" w:rsidRDefault="00F77A4E" w:rsidP="00F77A4E">
      <w:pPr>
        <w:tabs>
          <w:tab w:val="left" w:pos="993"/>
          <w:tab w:val="left" w:pos="3240"/>
          <w:tab w:val="left" w:pos="9072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kern w:val="0"/>
          <w:sz w:val="36"/>
          <w:szCs w:val="36"/>
          <w14:ligatures w14:val="none"/>
        </w:rPr>
      </w:pPr>
      <w:bookmarkStart w:id="0" w:name="_Hlk161328630"/>
      <w:r w:rsidRPr="00A5298A">
        <w:rPr>
          <w:rFonts w:ascii="TH SarabunIT๙" w:eastAsia="Cordia New" w:hAnsi="TH SarabunIT๙" w:cs="TH SarabunIT๙"/>
          <w:b/>
          <w:bCs/>
          <w:kern w:val="0"/>
          <w:sz w:val="36"/>
          <w:szCs w:val="36"/>
          <w:cs/>
          <w14:ligatures w14:val="none"/>
        </w:rPr>
        <w:t>โครงการออกปฏิบัติงานชุมชนและมวลชนสัมพันธ์</w:t>
      </w:r>
      <w:r w:rsidR="00A5298A" w:rsidRPr="00A5298A">
        <w:rPr>
          <w:rFonts w:ascii="TH SarabunIT๙" w:eastAsia="Cordia New" w:hAnsi="TH SarabunIT๙" w:cs="TH SarabunIT๙" w:hint="cs"/>
          <w:b/>
          <w:bCs/>
          <w:kern w:val="0"/>
          <w:sz w:val="36"/>
          <w:szCs w:val="36"/>
          <w:cs/>
          <w14:ligatures w14:val="none"/>
        </w:rPr>
        <w:t xml:space="preserve"> </w:t>
      </w:r>
      <w:r w:rsidR="00A5298A" w:rsidRPr="00A5298A">
        <w:rPr>
          <w:rFonts w:ascii="TH SarabunIT๙" w:hAnsi="TH SarabunIT๙" w:cs="TH SarabunIT๙"/>
          <w:b/>
          <w:bCs/>
          <w:sz w:val="36"/>
          <w:szCs w:val="36"/>
        </w:rPr>
        <w:t>RTP Cyber Village</w:t>
      </w:r>
      <w:r w:rsidRPr="00A5298A">
        <w:rPr>
          <w:rFonts w:ascii="TH SarabunIT๙" w:eastAsia="Cordia New" w:hAnsi="TH SarabunIT๙" w:cs="TH SarabunIT๙"/>
          <w:b/>
          <w:bCs/>
          <w:kern w:val="0"/>
          <w:sz w:val="36"/>
          <w:szCs w:val="36"/>
          <w:cs/>
          <w14:ligatures w14:val="none"/>
        </w:rPr>
        <w:t xml:space="preserve"> </w:t>
      </w:r>
    </w:p>
    <w:p w14:paraId="31EA7AE5" w14:textId="4D12100A" w:rsidR="00F77A4E" w:rsidRPr="00A5298A" w:rsidRDefault="00F77A4E" w:rsidP="00F77A4E">
      <w:pPr>
        <w:tabs>
          <w:tab w:val="left" w:pos="993"/>
          <w:tab w:val="left" w:pos="3240"/>
          <w:tab w:val="left" w:pos="9072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kern w:val="0"/>
          <w:sz w:val="36"/>
          <w:szCs w:val="36"/>
          <w14:ligatures w14:val="none"/>
        </w:rPr>
      </w:pPr>
      <w:r w:rsidRPr="00A5298A">
        <w:rPr>
          <w:rFonts w:ascii="TH SarabunIT๙" w:eastAsia="Cordia New" w:hAnsi="TH SarabunIT๙" w:cs="TH SarabunIT๙"/>
          <w:b/>
          <w:bCs/>
          <w:kern w:val="0"/>
          <w:sz w:val="36"/>
          <w:szCs w:val="36"/>
          <w:cs/>
          <w14:ligatures w14:val="none"/>
        </w:rPr>
        <w:t>ประจำปี</w:t>
      </w:r>
      <w:r w:rsidR="00E9740D" w:rsidRPr="00A5298A">
        <w:rPr>
          <w:rFonts w:ascii="TH SarabunIT๙" w:eastAsia="Cordia New" w:hAnsi="TH SarabunIT๙" w:cs="TH SarabunIT๙" w:hint="cs"/>
          <w:b/>
          <w:bCs/>
          <w:kern w:val="0"/>
          <w:sz w:val="36"/>
          <w:szCs w:val="36"/>
          <w:cs/>
          <w14:ligatures w14:val="none"/>
        </w:rPr>
        <w:t>งบประมาณ</w:t>
      </w:r>
      <w:r w:rsidRPr="00A5298A">
        <w:rPr>
          <w:rFonts w:ascii="TH SarabunIT๙" w:eastAsia="Cordia New" w:hAnsi="TH SarabunIT๙" w:cs="TH SarabunIT๙"/>
          <w:b/>
          <w:bCs/>
          <w:kern w:val="0"/>
          <w:sz w:val="36"/>
          <w:szCs w:val="36"/>
          <w:cs/>
          <w14:ligatures w14:val="none"/>
        </w:rPr>
        <w:t xml:space="preserve"> </w:t>
      </w:r>
      <w:r w:rsidRPr="00A5298A">
        <w:rPr>
          <w:rFonts w:ascii="TH SarabunIT๙" w:eastAsia="Cordia New" w:hAnsi="TH SarabunIT๙" w:cs="TH SarabunIT๙"/>
          <w:b/>
          <w:bCs/>
          <w:kern w:val="0"/>
          <w:sz w:val="36"/>
          <w:szCs w:val="36"/>
          <w14:ligatures w14:val="none"/>
        </w:rPr>
        <w:t>256</w:t>
      </w:r>
      <w:r w:rsidR="00E9740D" w:rsidRPr="00A5298A">
        <w:rPr>
          <w:rFonts w:ascii="TH SarabunIT๙" w:eastAsia="Cordia New" w:hAnsi="TH SarabunIT๙" w:cs="TH SarabunIT๙"/>
          <w:b/>
          <w:bCs/>
          <w:kern w:val="0"/>
          <w:sz w:val="36"/>
          <w:szCs w:val="36"/>
          <w14:ligatures w14:val="none"/>
        </w:rPr>
        <w:t>8</w:t>
      </w:r>
    </w:p>
    <w:p w14:paraId="0B796D00" w14:textId="77777777" w:rsidR="00F77A4E" w:rsidRPr="00110E60" w:rsidRDefault="00F77A4E" w:rsidP="00F77A4E">
      <w:pPr>
        <w:tabs>
          <w:tab w:val="left" w:pos="993"/>
          <w:tab w:val="left" w:pos="3240"/>
          <w:tab w:val="left" w:pos="9072"/>
        </w:tabs>
        <w:spacing w:after="0" w:line="240" w:lineRule="auto"/>
        <w:jc w:val="both"/>
        <w:rPr>
          <w:rFonts w:ascii="TH SarabunIT๙" w:eastAsia="Cordia New" w:hAnsi="TH SarabunIT๙" w:cs="TH SarabunIT๙"/>
          <w:kern w:val="0"/>
          <w:sz w:val="28"/>
          <w14:ligatures w14:val="none"/>
        </w:rPr>
      </w:pPr>
    </w:p>
    <w:p w14:paraId="4C574941" w14:textId="5F6D048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ชื่อโครงการ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โครงการออกปฏิบัติงานชุมชนและมวลชนสัมพันธ์  </w:t>
      </w:r>
      <w:r w:rsidR="00A5298A" w:rsidRPr="00A5298A">
        <w:rPr>
          <w:rFonts w:ascii="TH SarabunIT๙" w:hAnsi="TH SarabunIT๙" w:cs="TH SarabunIT๙"/>
          <w:sz w:val="32"/>
          <w:szCs w:val="32"/>
        </w:rPr>
        <w:t>RTP Cyber Village</w:t>
      </w:r>
      <w:r w:rsidR="00A5298A"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ประจำปี</w:t>
      </w:r>
      <w:r w:rsidR="00E9740D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งบประมาณ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256</w:t>
      </w:r>
      <w:r w:rsidR="00E9740D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8</w:t>
      </w:r>
    </w:p>
    <w:p w14:paraId="4BA21B8E" w14:textId="4DAAD04C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เจ้าของโครงการ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ชุดชุมชนสัมพันธ์ </w:t>
      </w:r>
      <w:r w:rsidR="00E9740D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สถานีตำรวจภูธรห้วยกระเจา</w:t>
      </w:r>
    </w:p>
    <w:p w14:paraId="2507E15E" w14:textId="77777777" w:rsidR="00F77A4E" w:rsidRPr="00110E60" w:rsidRDefault="00F77A4E" w:rsidP="00F77A4E">
      <w:pPr>
        <w:pBdr>
          <w:bottom w:val="single" w:sz="6" w:space="1" w:color="auto"/>
        </w:pBd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แผนงาน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ปฏิบัติการชุมชนและมวลชนสัมพันธ์</w:t>
      </w:r>
    </w:p>
    <w:p w14:paraId="3A5D9144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8"/>
          <w:szCs w:val="8"/>
          <w14:ligatures w14:val="none"/>
        </w:rPr>
      </w:pPr>
    </w:p>
    <w:p w14:paraId="329AA76F" w14:textId="77777777" w:rsidR="00F77A4E" w:rsidRPr="00110E60" w:rsidRDefault="00F77A4E" w:rsidP="00F77A4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1. หลักการและเหตุผล</w:t>
      </w:r>
    </w:p>
    <w:p w14:paraId="72161CF8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10"/>
          <w:szCs w:val="10"/>
          <w14:ligatures w14:val="none"/>
        </w:rPr>
      </w:pPr>
    </w:p>
    <w:p w14:paraId="55625984" w14:textId="022024B1" w:rsidR="00F77A4E" w:rsidRPr="00110E60" w:rsidRDefault="00F77A4E" w:rsidP="00F77A4E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ภายใต้ร่างยุทธศาสตร์ชาติ ระยะ 20 ปี ( พ.ศ.2562 – 2579 ) ยุทธศาสตร์ที่ 6 ด้านการปรับสมดุลพัฒนาระบบบริหารจัดการภาครัฐ แผนพัฒนาเศรษฐกิจและสังคมแห่งชาติ </w:t>
      </w:r>
      <w:r w:rsidR="00A5298A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นโยบายความมั่นคงของชาติ </w:t>
      </w:r>
      <w:r w:rsidR="00A5298A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นโยบายของรัฐบาล ระเบียบ ตร.ว่าด้วยการส่งเสริมให้ประชาชน ชุมชน ท้องถิ่น และองค์กร มีส่วนร่วมในกิจการตำรวจ </w:t>
      </w:r>
      <w:r w:rsidR="00A5298A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ยุทธศาสตร์การส่งเสริมให้ประชาชน ชุมชน ท้องถิ่น และองค์กร มีส่วนร่วมในกิจการตำรวจ </w:t>
      </w:r>
      <w:r w:rsidR="00A5298A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นโยบายการบริหารราชการของผู้บัญชาการตำรวจแห่งชาติ ปีงบประมาณ 256</w:t>
      </w:r>
      <w:r w:rsidR="00A5298A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๘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ซึ่งได้กำหนดกลยุทธ์ให้นำไปปฏิบัติเพื่อให้เกิดปัญหาอาชญากรรมลดน้อยลง ด้วยการแสวงหาความร่วมมือจากประชาชน มุ่งเน้นให้มีการพัฒนางานชุมชนสัมพันธ์ควบคู่ไปกับการประชาสัมพันธ์ในทุกเครือข่าย เปิดโอกาสให้ประชาชน ชุมชน ท้องถิ่นและองค์กรต่างๆ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เข้ามามีส่วนร่วมในการแก้ไขปัญหาอาชญากรรม  ตลอดจนกำหนดแนวทางในการแก้ไขปัญหาร่วมกัน โดยยึดประชาชนและชุมชนเป็นศูนย์กลางเพื่อสร้างความสงบสุขให้เกิดแก่สังคมและให้ประชาชนอยู่อย่างปลอดภัย</w:t>
      </w:r>
    </w:p>
    <w:p w14:paraId="39110DDF" w14:textId="77777777" w:rsidR="00F77A4E" w:rsidRPr="00110E60" w:rsidRDefault="00F77A4E" w:rsidP="00F77A4E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16"/>
          <w:szCs w:val="16"/>
          <w14:ligatures w14:val="none"/>
        </w:rPr>
      </w:pPr>
    </w:p>
    <w:p w14:paraId="5E4DF396" w14:textId="66A187EC" w:rsidR="00F77A4E" w:rsidRPr="00110E60" w:rsidRDefault="00F77A4E" w:rsidP="00F77A4E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ดังนั้น เพื่อให้การปฏิบัติงานชุมชนสัมพันธ์และการมีส่วนร่วมของประชาชน สำนักงานตำรวจแห่งชาติประจำปีงบประมาณ พ.ศ.256</w:t>
      </w:r>
      <w:r w:rsidR="00A5298A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๘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เป็นไปอย่างมีประสิทธิภาพ </w:t>
      </w:r>
      <w:r w:rsidR="00A5298A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E9740D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สถานีตำรวจภูธรห้วยกระเจา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จึงได้จัดทำโครงการออกปฏิบัติงานชุมชนและมวลชนสัมพันธ์ ประจำปีงบประมาณ 256</w:t>
      </w:r>
      <w:r w:rsidR="00A5298A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๘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เพื่อออกดำเนินงานในหมู่บ้านเป้าหมายที่กำหนดในพื้นที่รับผิดชอบ โดยนำแนวทางการปฏิบัติงานชุมชนสัมพันธ์และการมีส่วนร่วมของประชาชน สำนักงานตำรวจแห่งชาติ ประจำปีงบประมาณ พ.ศ.256</w:t>
      </w:r>
      <w:r w:rsidR="00A5298A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๘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มาปรับใช้ให้เกิดประสิทธิภาพสูงสุด</w:t>
      </w:r>
    </w:p>
    <w:p w14:paraId="6F869795" w14:textId="77777777" w:rsidR="00F77A4E" w:rsidRPr="00110E60" w:rsidRDefault="00F77A4E" w:rsidP="00F77A4E">
      <w:pPr>
        <w:tabs>
          <w:tab w:val="left" w:pos="851"/>
        </w:tabs>
        <w:spacing w:after="0" w:line="240" w:lineRule="auto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2. วัตถุประสงค์</w:t>
      </w:r>
    </w:p>
    <w:p w14:paraId="19722405" w14:textId="77777777" w:rsidR="00F77A4E" w:rsidRPr="00110E60" w:rsidRDefault="00F77A4E" w:rsidP="00F77A4E">
      <w:pPr>
        <w:tabs>
          <w:tab w:val="left" w:pos="851"/>
        </w:tabs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1.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เพื่อแสวงหาความร่วมมือจากประชาชนในองค์กรภาคเอกชนและภาครัฐ</w:t>
      </w:r>
    </w:p>
    <w:p w14:paraId="4ADC9514" w14:textId="77777777" w:rsidR="00F77A4E" w:rsidRPr="00110E60" w:rsidRDefault="00F77A4E" w:rsidP="00F77A4E">
      <w:pPr>
        <w:tabs>
          <w:tab w:val="left" w:pos="284"/>
        </w:tabs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 xml:space="preserve">2. สร้างความรู้ความเข้าใจให้กับประชาชนในการดำเนินงานแบบมีส่วนร่วมของประชาชน </w:t>
      </w:r>
    </w:p>
    <w:p w14:paraId="0B500220" w14:textId="77777777" w:rsidR="00F77A4E" w:rsidRPr="00110E60" w:rsidRDefault="00F77A4E" w:rsidP="00F77A4E">
      <w:pPr>
        <w:spacing w:after="0" w:line="240" w:lineRule="auto"/>
        <w:ind w:right="42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3. เพื่อให้ประชาชนในองค์กรภาคเอกชนและภาครัฐในพื้นที่รับผิดชอบ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ตำบลด่านทับตะโก และ ตำบลแก้มอ้น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มีส่วนร่วมในการป้องกันอาชญากรรม,ยาเสพติด และร่วมปฏิบัติงานช่วยเหลือด้านงานจราจร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</w:t>
      </w:r>
    </w:p>
    <w:p w14:paraId="176E41A5" w14:textId="77777777" w:rsidR="00F77A4E" w:rsidRPr="00110E60" w:rsidRDefault="00F77A4E" w:rsidP="00F77A4E">
      <w:pPr>
        <w:tabs>
          <w:tab w:val="left" w:pos="284"/>
        </w:tabs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  <w:t>4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 เพื่อส่งเสริมให้ประชาชน มีคุณภาพชีวิตที่ดี มีความปลอดภัยในชีวิตและทรัพย์สิน</w:t>
      </w:r>
    </w:p>
    <w:p w14:paraId="7BD91D5F" w14:textId="77777777" w:rsidR="00F77A4E" w:rsidRPr="00110E60" w:rsidRDefault="00F77A4E" w:rsidP="00F77A4E">
      <w:pPr>
        <w:tabs>
          <w:tab w:val="left" w:pos="284"/>
        </w:tabs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5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.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เพื่อสร้างความสัมพันธ์ที่ดีระหว่างเจ้าหน้าที่ตำรวจกับประชาชน</w:t>
      </w:r>
    </w:p>
    <w:p w14:paraId="5348BBD3" w14:textId="540D34CD" w:rsidR="00F77A4E" w:rsidRPr="00110E60" w:rsidRDefault="00F77A4E" w:rsidP="00F77A4E">
      <w:pPr>
        <w:tabs>
          <w:tab w:val="left" w:pos="284"/>
        </w:tabs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  <w:t xml:space="preserve">6.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เพื่อให้งานด้านชุมชนสัมพันธ์ของ</w:t>
      </w:r>
      <w:r w:rsidR="00E9740D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สถานีตำรวจภูธรห้วยกระเจา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ได้ดำเนินการไปอย่างต่อเนื่อง และ            มีประสิทธิภาพ ตามนโยบายของสำนักงานตำรวจแห่งชาติ</w:t>
      </w:r>
    </w:p>
    <w:p w14:paraId="285A604D" w14:textId="77777777" w:rsidR="00F77A4E" w:rsidRPr="00110E60" w:rsidRDefault="00F77A4E" w:rsidP="00F77A4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3. เป้าหมาย</w:t>
      </w:r>
    </w:p>
    <w:p w14:paraId="2E2D2ADD" w14:textId="745397CA" w:rsidR="00F77A4E" w:rsidRDefault="00F77A4E" w:rsidP="00F77A4E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หมู่บ้าน/ชุมชน ที่มีปัญหาการแพร่ระบาดยาเสพติด ปัญหาอาชญากรรม ปัญหาความขัดแย้ง ที่ได้คัดเลือกในการดำเนินการตามแนวทางชุมชนเข้มแข็ง จำนวน 5 หมู่บ้าน/ชุมชน โดยเป็นหมู่บ้านใหม่ที่ยัง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ไม่เคยเข้าดำเนินการในรอบปีที่ผ่านมา ดังนี้</w:t>
      </w:r>
    </w:p>
    <w:p w14:paraId="45F31E0A" w14:textId="77777777" w:rsidR="00A5298A" w:rsidRPr="00110E60" w:rsidRDefault="00A5298A" w:rsidP="00F77A4E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15D21F4E" w14:textId="329BB11D" w:rsidR="00F77A4E" w:rsidRPr="00110E60" w:rsidRDefault="00F77A4E" w:rsidP="00F77A4E">
      <w:pPr>
        <w:numPr>
          <w:ilvl w:val="0"/>
          <w:numId w:val="1"/>
        </w:num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บ้าน</w:t>
      </w:r>
      <w:r w:rsidR="006263A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ซ่อง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หมู่ที่ </w:t>
      </w:r>
      <w:r w:rsidR="006263A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๑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ตำบล</w:t>
      </w:r>
      <w:r w:rsidR="006263A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ห้วยกระเจา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39079D99" w14:textId="719437CC" w:rsidR="00F77A4E" w:rsidRPr="00110E60" w:rsidRDefault="00F77A4E" w:rsidP="00F77A4E">
      <w:pPr>
        <w:numPr>
          <w:ilvl w:val="0"/>
          <w:numId w:val="1"/>
        </w:num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บ้าน</w:t>
      </w:r>
      <w:r w:rsidR="006263A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ดอน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หมู่ที่ ๑</w:t>
      </w:r>
      <w:r w:rsidR="006263A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๖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ตำบล</w:t>
      </w:r>
      <w:r w:rsidR="006263A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ห้วยกระเจา</w:t>
      </w:r>
    </w:p>
    <w:p w14:paraId="7435BB23" w14:textId="24203DCC" w:rsidR="00F77A4E" w:rsidRPr="00110E60" w:rsidRDefault="00F77A4E" w:rsidP="00F77A4E">
      <w:pPr>
        <w:numPr>
          <w:ilvl w:val="0"/>
          <w:numId w:val="1"/>
        </w:num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lastRenderedPageBreak/>
        <w:t>บ้าน</w:t>
      </w:r>
      <w:r w:rsidR="006263A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ยางทอง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หมู่ที่ </w:t>
      </w:r>
      <w:r w:rsidR="006263A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๑๐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ตำบล</w:t>
      </w:r>
      <w:r w:rsidR="006263A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สระลงเรือ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4C5935A2" w14:textId="1EC8D3AE" w:rsidR="00F77A4E" w:rsidRPr="00110E60" w:rsidRDefault="00F77A4E" w:rsidP="00F77A4E">
      <w:pPr>
        <w:numPr>
          <w:ilvl w:val="0"/>
          <w:numId w:val="1"/>
        </w:num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บ้าน</w:t>
      </w:r>
      <w:r w:rsidR="006263A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วังมะค่า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หมู่ที่ </w:t>
      </w:r>
      <w:r w:rsidR="00A5298A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๒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ตำบล</w:t>
      </w:r>
      <w:r w:rsidR="006263A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วังไผ่</w:t>
      </w:r>
    </w:p>
    <w:p w14:paraId="156B74E0" w14:textId="0F8817D4" w:rsidR="00F77A4E" w:rsidRPr="00110E60" w:rsidRDefault="00F77A4E" w:rsidP="00F77A4E">
      <w:pPr>
        <w:numPr>
          <w:ilvl w:val="0"/>
          <w:numId w:val="1"/>
        </w:num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บ้าน</w:t>
      </w:r>
      <w:r w:rsidR="00A5298A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ดอนมะรุม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หมู่ที่ </w:t>
      </w:r>
      <w:r w:rsidR="00A5298A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๒๐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ตำบล</w:t>
      </w:r>
      <w:r w:rsidR="00A5298A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ดอนแสลบ</w:t>
      </w:r>
    </w:p>
    <w:p w14:paraId="566F73DD" w14:textId="77777777" w:rsidR="00F77A4E" w:rsidRDefault="00F77A4E" w:rsidP="00F77A4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0CBCD1DC" w14:textId="77777777" w:rsidR="00F77A4E" w:rsidRPr="00110E60" w:rsidRDefault="00F77A4E" w:rsidP="00F77A4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4. วิธีดำเนินการ</w:t>
      </w:r>
    </w:p>
    <w:p w14:paraId="42CB9FF7" w14:textId="0B1B4F35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 </w:t>
      </w:r>
      <w:proofErr w:type="gramStart"/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4.1 </w:t>
      </w:r>
      <w:r w:rsidR="00A5298A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เขียนโครงการ</w:t>
      </w:r>
      <w:proofErr w:type="gramEnd"/>
    </w:p>
    <w:p w14:paraId="18C4A5AB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  <w:t xml:space="preserve">4.2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เสนอ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/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อนุมัติโครงการ</w:t>
      </w:r>
    </w:p>
    <w:p w14:paraId="4B1449EB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  <w:t xml:space="preserve">4.3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ออกคำสั่งแต่งตั้งชุดปฏิบัติการชุมชนและมวลชนสัมพันธ์</w:t>
      </w:r>
    </w:p>
    <w:p w14:paraId="64648A12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 xml:space="preserve">4.4 ออกคำสั่งให้ชุดปฏิบัติการชุมชนและมวลชนสัมพันธ์ออกปฏิบัติงานในพื้นที่เป้าหมาย  </w:t>
      </w:r>
    </w:p>
    <w:p w14:paraId="0011BC3E" w14:textId="77777777" w:rsidR="00F77A4E" w:rsidRPr="00110E60" w:rsidRDefault="00F77A4E" w:rsidP="00F77A4E">
      <w:pPr>
        <w:spacing w:after="0" w:line="240" w:lineRule="auto"/>
        <w:ind w:right="42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  <w:t xml:space="preserve">4.5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ประชุม / มอบหมายหน้าที่ / กำหนดการปฏิบัติ ให้เจ้าหน้าที่ชุด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ปฏิบัติการ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ชุมชน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และมวลชน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สัมพันธ์</w:t>
      </w:r>
    </w:p>
    <w:p w14:paraId="436F58FC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  <w:t xml:space="preserve">4.6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แจ้งผู้เกี่ยวข้องทราบได้แก่ ผู้นำท้องถิ่น ส่วนราชการในพื้นที่</w:t>
      </w:r>
    </w:p>
    <w:p w14:paraId="21B599CF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  <w:t xml:space="preserve">4.7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เตรียมวัสดุอุปกรณ์ เอกสารที่ใช้ในการออกปฏิบัติงาน</w:t>
      </w:r>
    </w:p>
    <w:p w14:paraId="4EDA6EA5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  <w:t xml:space="preserve">4.8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ดำเนินการตามขั้นตอน </w:t>
      </w:r>
      <w:proofErr w:type="gramStart"/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7  ขั้นตอน</w:t>
      </w:r>
      <w:proofErr w:type="gramEnd"/>
    </w:p>
    <w:p w14:paraId="2CD37E9E" w14:textId="77777777" w:rsidR="00F77A4E" w:rsidRPr="00110E60" w:rsidRDefault="00F77A4E" w:rsidP="00F77A4E">
      <w:pPr>
        <w:spacing w:after="0" w:line="240" w:lineRule="auto"/>
        <w:ind w:left="1410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4.8.1 การ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พบปะเยี่ยมเยียนผู้นำชุมชนและประชาชน (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ค้นหาแกนนำ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)</w:t>
      </w:r>
    </w:p>
    <w:p w14:paraId="48AD4299" w14:textId="77777777" w:rsidR="00F77A4E" w:rsidRPr="00110E60" w:rsidRDefault="00F77A4E" w:rsidP="00F77A4E">
      <w:pPr>
        <w:spacing w:after="0" w:line="240" w:lineRule="auto"/>
        <w:ind w:left="1050" w:firstLine="360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4.8.2 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การศึกษาชุมชนและวิเคราะห์ปัญหาชุมชน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การจุดประกายความคิด</w:t>
      </w:r>
    </w:p>
    <w:p w14:paraId="39E0C132" w14:textId="77777777" w:rsidR="00F77A4E" w:rsidRPr="00110E60" w:rsidRDefault="00F77A4E" w:rsidP="00F77A4E">
      <w:pPr>
        <w:spacing w:after="0" w:line="240" w:lineRule="auto"/>
        <w:ind w:left="1050" w:firstLine="360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4.8.3 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การร่วมกิจกรรมตามประเพณีและกิจกรรมชุมชน</w:t>
      </w:r>
    </w:p>
    <w:p w14:paraId="7E607E4A" w14:textId="77777777" w:rsidR="00F77A4E" w:rsidRPr="00110E60" w:rsidRDefault="00F77A4E" w:rsidP="00F77A4E">
      <w:pPr>
        <w:spacing w:after="0" w:line="240" w:lineRule="auto"/>
        <w:ind w:left="1050" w:firstLine="360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4.8.4 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การประชุมวางแผนร่วมกับผู้นำชุมชนและประชาชน</w:t>
      </w:r>
    </w:p>
    <w:p w14:paraId="56D9E8FF" w14:textId="77777777" w:rsidR="00F77A4E" w:rsidRPr="00110E60" w:rsidRDefault="00F77A4E" w:rsidP="00F77A4E">
      <w:pPr>
        <w:spacing w:after="0" w:line="240" w:lineRule="auto"/>
        <w:ind w:left="1050" w:firstLine="360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4.8.5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การ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เตรียมจัดระบบประเมินความพร้อมเพื่อ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กำหนดโครงการ</w:t>
      </w:r>
    </w:p>
    <w:p w14:paraId="00CC7241" w14:textId="77777777" w:rsidR="00F77A4E" w:rsidRPr="00110E60" w:rsidRDefault="00F77A4E" w:rsidP="00F77A4E">
      <w:pPr>
        <w:spacing w:after="0" w:line="240" w:lineRule="auto"/>
        <w:ind w:left="1050" w:firstLine="360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4.8.6 การปฏิบัติ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ตามขั้นตอนชุมชนสัมพันธ์</w:t>
      </w:r>
    </w:p>
    <w:p w14:paraId="096355EF" w14:textId="1D186E33" w:rsidR="00F77A4E" w:rsidRPr="00110E60" w:rsidRDefault="00F77A4E" w:rsidP="00A5298A">
      <w:pPr>
        <w:spacing w:after="0" w:line="240" w:lineRule="auto"/>
        <w:ind w:left="1050" w:firstLine="360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4.8.7 การติดตามประเมินผล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และการปรับปรุงแก้ไข</w:t>
      </w:r>
    </w:p>
    <w:p w14:paraId="42E46467" w14:textId="6D4F26B8" w:rsidR="00F77A4E" w:rsidRPr="00110E60" w:rsidRDefault="00F77A4E" w:rsidP="00F77A4E">
      <w:pPr>
        <w:spacing w:after="0" w:line="240" w:lineRule="auto"/>
        <w:ind w:right="42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4.</w:t>
      </w:r>
      <w:r w:rsidR="00A5298A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๙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เผยแพร่พระราชกรณียกิจพระบรมราโชวาท และพระราชดำรัสของพระบาทสมเด็จพระ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บรม    ชนกา</w:t>
      </w:r>
      <w:proofErr w:type="spellStart"/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ธิเบ</w:t>
      </w:r>
      <w:proofErr w:type="spellEnd"/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ศร มหาภูมิพลอดุลยเดชมหาราช บรมนาถบพิตร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เพื่อให้ประชาชนทุกหมู่เหล่าน้อมรำลึกใน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พระมหากรุณาธิคุณหาที่สุดมิได้ และน้อมนำพระบรมราโชวาท พระราชดำรัสที่พระราชทานไว้ในวาระต่างๆ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ซึ่งเสมือนเป็นเข็มทิศนำทางไปปฏิบัติตนและดำเนินชีวิตได้อย่างมีความสุขและมั่นคง</w:t>
      </w:r>
    </w:p>
    <w:p w14:paraId="4EEC8E32" w14:textId="16F9C75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4.1</w:t>
      </w:r>
      <w:r w:rsidR="00A5298A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๐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จัดกิจกรรมสร้างจิตสำนึกเทิดทูนสถาบันพระมหากษัตริย์ ในหมู่บ้าน/ชุมชนเป้าหมาย </w:t>
      </w:r>
    </w:p>
    <w:p w14:paraId="6417F8A4" w14:textId="77CC12FF" w:rsidR="00F77A4E" w:rsidRPr="00110E60" w:rsidRDefault="00F77A4E" w:rsidP="00F77A4E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4.1</w:t>
      </w:r>
      <w:r w:rsidR="00A5298A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๑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จัดทำโครงการตามหลักปรัชญาเศรษฐกิจพอเพียงในหมู่บ้าน/ชุมชนเป้าหมายโดยเข้าไปร่วมสนับสนุน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ส่งเสริม อบรมให้ความรู้แก่ประชาชนในการดำเนินการตามหลักเศรษฐกิจพอเพียง อย่างน้อย</w:t>
      </w:r>
      <w:r w:rsidR="00FA57EB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1 หมู่บ้าน/ชุมชน และต้องมีผลการดำเนินการเป็นรูปธรรม อย่างน้อย 1 ครัวเรือน เพื่อเป็นตัวอย่างแก่ประชาชนในหมู่บ้าน/ชุมชนข้างเคียง</w:t>
      </w:r>
    </w:p>
    <w:p w14:paraId="06AA9BAD" w14:textId="53AF127B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4.1</w:t>
      </w:r>
      <w:r w:rsidR="00A5298A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๒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เผยแพร่ความรู้ความเข้าใจ ในการเสริมสร้างความมั่นคงของประเทศ เกี่ยวกับสิทธิและหน้าที่ในการเลือกตั้งให้กับประชาชน </w:t>
      </w:r>
    </w:p>
    <w:p w14:paraId="5A22E522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14"/>
          <w:szCs w:val="14"/>
          <w14:ligatures w14:val="none"/>
        </w:rPr>
      </w:pP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  <w:t xml:space="preserve">5. </w:t>
      </w: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ระยะเวลาดำเนินการ</w:t>
      </w:r>
    </w:p>
    <w:p w14:paraId="07BD266B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10"/>
          <w:szCs w:val="10"/>
          <w14:ligatures w14:val="none"/>
        </w:rPr>
      </w:pPr>
    </w:p>
    <w:p w14:paraId="7E777AE8" w14:textId="62C2EDDF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ตั้งแต่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วันที่ 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1 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ตุลาคม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256</w:t>
      </w:r>
      <w:r w:rsidR="00E9740D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๗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-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30 กันยายน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256</w:t>
      </w:r>
      <w:r w:rsidR="00E9740D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๘</w:t>
      </w:r>
    </w:p>
    <w:p w14:paraId="48B324A5" w14:textId="77777777" w:rsidR="00F77A4E" w:rsidRDefault="00F77A4E" w:rsidP="00F77A4E">
      <w:pPr>
        <w:spacing w:after="0" w:line="240" w:lineRule="auto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1B91AC47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  <w:t xml:space="preserve">6. </w:t>
      </w: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หน่วยงานรับผิดชอบ</w:t>
      </w:r>
    </w:p>
    <w:p w14:paraId="3E8AED92" w14:textId="7A3859CB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="00E9740D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สถานีตำรวจภูธรห้วยกระเจา</w:t>
      </w:r>
    </w:p>
    <w:p w14:paraId="72C8C258" w14:textId="77777777" w:rsidR="00F77A4E" w:rsidRPr="00110E60" w:rsidRDefault="00F77A4E" w:rsidP="00F77A4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7. งบประมาณ</w:t>
      </w:r>
    </w:p>
    <w:p w14:paraId="1AD48EAD" w14:textId="20FC5BA7" w:rsidR="00F77A4E" w:rsidRPr="00110E60" w:rsidRDefault="00F77A4E" w:rsidP="00F77A4E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งบประมาณที่ได้รับจัดสรรให้ชุดชุมชนและมวลชนสัมพันธ์ ประจำปี 256</w:t>
      </w:r>
      <w:r w:rsidR="00E9740D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๘</w:t>
      </w:r>
    </w:p>
    <w:p w14:paraId="67723B1E" w14:textId="77777777" w:rsidR="00F77A4E" w:rsidRPr="00110E60" w:rsidRDefault="00F77A4E" w:rsidP="00F77A4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kern w:val="0"/>
          <w:sz w:val="14"/>
          <w:szCs w:val="14"/>
          <w14:ligatures w14:val="none"/>
        </w:rPr>
      </w:pPr>
    </w:p>
    <w:p w14:paraId="2452D78D" w14:textId="77777777" w:rsidR="00F77A4E" w:rsidRPr="00110E60" w:rsidRDefault="00F77A4E" w:rsidP="00F77A4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8. การประเมินผล</w:t>
      </w:r>
    </w:p>
    <w:p w14:paraId="1923F40C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-  ระหว่างการปฏิบัติงาน จากการสังเกต สัมภาษณ์ หรือใช้แบบสอบถาม</w:t>
      </w:r>
    </w:p>
    <w:p w14:paraId="13563034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-  หลังจากเสร็จสิ้นโครงการ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จากสถิติคดีอาญา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และการเข้าไปสัมภาษณ์/เก็บข้อมูล   </w:t>
      </w:r>
    </w:p>
    <w:p w14:paraId="6C83E513" w14:textId="77777777" w:rsidR="00F77A4E" w:rsidRPr="00110E60" w:rsidRDefault="00F77A4E" w:rsidP="00F77A4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  <w:t xml:space="preserve">9. </w:t>
      </w: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ผลที่คาดว่าจะได้รับ</w:t>
      </w:r>
    </w:p>
    <w:p w14:paraId="1AF7EDDC" w14:textId="77777777" w:rsidR="00F77A4E" w:rsidRPr="00110E60" w:rsidRDefault="00F77A4E" w:rsidP="00F77A4E">
      <w:pPr>
        <w:spacing w:after="0" w:line="240" w:lineRule="auto"/>
        <w:ind w:right="42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  <w:t xml:space="preserve">9.1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สามารถขจัดปัญหาความขัดแย้ง ลดช่องว่าง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ลดทัศนคติ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ที่ไม่ดีของประชาชนที่มีต่อเจ้าหน้าที่ตำรว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จได้</w:t>
      </w:r>
    </w:p>
    <w:p w14:paraId="346CD063" w14:textId="77777777" w:rsidR="00F77A4E" w:rsidRPr="00110E60" w:rsidRDefault="00F77A4E" w:rsidP="00F77A4E">
      <w:pPr>
        <w:spacing w:after="0" w:line="240" w:lineRule="auto"/>
        <w:ind w:right="42" w:hanging="72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          9.2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ประชาชนมีความรู้ความเข้าใจในการปฏิบัติงานของตำรวจมากยิ่งขึ้น และเข้ามามีส่วนร่วม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ในการป้องกันอาชญากรรม และยาเสพติด โดยให้การสนับสนุนช่วยเหลือ ให้ความร่วมมือกับเจ้าหน้าที่ตำรวจในการแจ้งข่าว ให้ข้อมูลเบาะแส ซึ่งจะส่งผลดีในด้านการรักษาความปลอดภัยในชีวิตและทรัพย์สิน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ของประชาชน</w:t>
      </w:r>
    </w:p>
    <w:p w14:paraId="4D833A09" w14:textId="77777777" w:rsidR="00F77A4E" w:rsidRPr="00110E60" w:rsidRDefault="00F77A4E" w:rsidP="00F77A4E">
      <w:pPr>
        <w:spacing w:after="0" w:line="240" w:lineRule="auto"/>
        <w:ind w:right="42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 9.3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ปัญหาอาชญากรรม และปัญหายาเสพติดลดน้อยลง ส่งผลให้ประชาชนมีคุณภาพชีวิตที่ดีขึ้น</w:t>
      </w:r>
    </w:p>
    <w:p w14:paraId="3E563D77" w14:textId="77777777" w:rsidR="00F77A4E" w:rsidRPr="00110E60" w:rsidRDefault="00F77A4E" w:rsidP="00F77A4E">
      <w:pPr>
        <w:spacing w:after="0" w:line="240" w:lineRule="auto"/>
        <w:ind w:right="42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  <w:t xml:space="preserve">9.4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สามารถเสริมสร้างความเข้มแข็งให้เกิดขึ้นในชุมชน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และดำเนินการป้องกันแก้ไขปัญหาอาชญากรรม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ได้</w:t>
      </w:r>
    </w:p>
    <w:p w14:paraId="0D80E20A" w14:textId="045A5A12" w:rsidR="00F77A4E" w:rsidRPr="00110E60" w:rsidRDefault="00F77A4E" w:rsidP="00F77A4E">
      <w:pPr>
        <w:tabs>
          <w:tab w:val="left" w:pos="567"/>
          <w:tab w:val="left" w:pos="709"/>
        </w:tabs>
        <w:spacing w:after="0" w:line="240" w:lineRule="auto"/>
        <w:ind w:right="-383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 9.5.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งานชุมชน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และมวลชน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สัมพันธ์สามารถพัฒนาและก้าวหน้าอย่างต่อเนื่อง</w:t>
      </w:r>
    </w:p>
    <w:p w14:paraId="246C4B03" w14:textId="77777777" w:rsidR="00F77A4E" w:rsidRPr="00110E60" w:rsidRDefault="00F77A4E" w:rsidP="00F77A4E">
      <w:pPr>
        <w:tabs>
          <w:tab w:val="left" w:pos="567"/>
          <w:tab w:val="left" w:pos="709"/>
        </w:tabs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69868076" w14:textId="2E1A6128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67FB2EEB" w14:textId="4DCF6ED3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 พันตำรวจ</w:t>
      </w:r>
      <w:r w:rsidR="00E9740D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ตรี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</w:t>
      </w:r>
      <w:r w:rsidR="00715B06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อวิรุทธ์  </w:t>
      </w:r>
      <w:proofErr w:type="spellStart"/>
      <w:r w:rsidR="00715B06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อัย</w:t>
      </w:r>
      <w:proofErr w:type="spellEnd"/>
      <w:r w:rsidR="00715B06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กูล</w:t>
      </w:r>
      <w:r w:rsidR="00715B06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="00715B06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ผู้เสนอโครงการ</w:t>
      </w:r>
    </w:p>
    <w:p w14:paraId="2A43D779" w14:textId="5482CA0D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                                  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(</w:t>
      </w:r>
      <w:r w:rsidR="00E9740D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อวิรุทธ์  </w:t>
      </w:r>
      <w:proofErr w:type="spellStart"/>
      <w:r w:rsidR="00E9740D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อัย</w:t>
      </w:r>
      <w:proofErr w:type="spellEnd"/>
      <w:r w:rsidR="00E9740D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กูล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)</w:t>
      </w:r>
    </w:p>
    <w:p w14:paraId="07ADF83B" w14:textId="01081C25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</w:t>
      </w:r>
      <w:r w:rsidR="00E9740D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สารวัตร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ป้องกันปราบปราม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E9740D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สถานีตำรวจภูธรห้วยกระเจา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</w:t>
      </w:r>
    </w:p>
    <w:p w14:paraId="3818968C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22544BA8" w14:textId="2CA51D39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16E73ADC" w14:textId="4299A152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3FC9C0B2" w14:textId="0B52D8F8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 พันตำรวจเอก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</w:t>
      </w:r>
      <w:r w:rsidR="00713747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อุรุพง</w:t>
      </w:r>
      <w:proofErr w:type="spellStart"/>
      <w:r w:rsidR="00713747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ษ์</w:t>
      </w:r>
      <w:proofErr w:type="spellEnd"/>
      <w:r w:rsidR="00713747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ดีพิจารณ์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ผู้เห็นชอบโครงการ</w:t>
      </w:r>
    </w:p>
    <w:p w14:paraId="39F23E09" w14:textId="48CFD902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                                 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(</w:t>
      </w:r>
      <w:r w:rsidR="00E9740D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อุรุพง</w:t>
      </w:r>
      <w:proofErr w:type="spellStart"/>
      <w:r w:rsidR="00E9740D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ษ์</w:t>
      </w:r>
      <w:proofErr w:type="spellEnd"/>
      <w:r w:rsidR="00E9740D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ดีพิจารณ์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)</w:t>
      </w:r>
    </w:p>
    <w:p w14:paraId="41AB6774" w14:textId="31BA4D8A" w:rsidR="00FC3BF7" w:rsidRDefault="00F77A4E" w:rsidP="00E974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         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ผู้กำกับการ</w:t>
      </w:r>
      <w:r w:rsidR="00E9740D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สถานีตำรวจภูธรห้วยกระเจา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bookmarkEnd w:id="0"/>
    </w:p>
    <w:p w14:paraId="533D8431" w14:textId="7A053C91" w:rsidR="00A5298A" w:rsidRDefault="00A5298A" w:rsidP="00E974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F16EAD" w14:textId="0A2FC130" w:rsidR="00A5298A" w:rsidRDefault="00A5298A" w:rsidP="00E974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12F5D9" w14:textId="7E64D092" w:rsidR="00A5298A" w:rsidRDefault="00A5298A" w:rsidP="00E974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A273B6" w14:textId="7F3E04ED" w:rsidR="00A5298A" w:rsidRDefault="00A5298A" w:rsidP="00E974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94FE306" w14:textId="58C51872" w:rsidR="00A5298A" w:rsidRDefault="00A5298A" w:rsidP="00E974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47C141" w14:textId="07CDAD6A" w:rsidR="00A5298A" w:rsidRDefault="00A5298A" w:rsidP="00E974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8263F7" w14:textId="3D41FE3B" w:rsidR="00A5298A" w:rsidRDefault="00A5298A" w:rsidP="00E974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7C2EEE2" w14:textId="7C531895" w:rsidR="00A5298A" w:rsidRDefault="00A5298A" w:rsidP="00E974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E30D15" w14:textId="1379A956" w:rsidR="00A5298A" w:rsidRDefault="00A5298A" w:rsidP="00E974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61FF64" w14:textId="738F6D2D" w:rsidR="00A5298A" w:rsidRDefault="00A5298A" w:rsidP="00E974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5C4CFC" w14:textId="50024047" w:rsidR="00A5298A" w:rsidRDefault="00A5298A" w:rsidP="00E974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68D0BE" w14:textId="2D1CC08C" w:rsidR="00A5298A" w:rsidRDefault="00A5298A" w:rsidP="00E974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138531" w14:textId="5EE96EF8" w:rsidR="00A5298A" w:rsidRDefault="00A5298A" w:rsidP="00E974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53113C" w14:textId="59C90F46" w:rsidR="00A5298A" w:rsidRDefault="00A5298A" w:rsidP="00E974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5BE087" w14:textId="0CC14455" w:rsidR="00A5298A" w:rsidRDefault="00A5298A" w:rsidP="00E974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05EE6F" w14:textId="77777777" w:rsidR="00EC2143" w:rsidRPr="00FA57EB" w:rsidRDefault="00EC2143" w:rsidP="00EC214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  <w:r w:rsidRPr="00FA57E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</w:t>
      </w:r>
      <w:r w:rsidRPr="00FA57EB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โครงการออกปฏิบัติงานชุมชนและมวลชนสัมพันธ์  </w:t>
      </w:r>
      <w:r w:rsidRPr="00FA57EB">
        <w:rPr>
          <w:rFonts w:ascii="TH SarabunIT๙" w:hAnsi="TH SarabunIT๙" w:cs="TH SarabunIT๙"/>
          <w:b/>
          <w:bCs/>
          <w:sz w:val="32"/>
          <w:szCs w:val="32"/>
        </w:rPr>
        <w:t xml:space="preserve">RTP Cyber Village </w:t>
      </w:r>
      <w:r w:rsidRPr="00FA57EB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</w:t>
      </w:r>
    </w:p>
    <w:p w14:paraId="1098FDC8" w14:textId="77777777" w:rsidR="00EC2143" w:rsidRPr="00FA57EB" w:rsidRDefault="00EC2143" w:rsidP="00EC214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  <w:r w:rsidRPr="00FA57EB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ประจำปี</w:t>
      </w:r>
      <w:r w:rsidRPr="00FA57EB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งบประมาณ</w:t>
      </w:r>
      <w:r w:rsidRPr="00FA57EB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FA57EB"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  <w:t>2568</w:t>
      </w:r>
      <w:r w:rsidRPr="00FA57E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A57EB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สภ.ห้วยกระเจา</w:t>
      </w:r>
    </w:p>
    <w:p w14:paraId="6B1D75F2" w14:textId="5B8532D2" w:rsidR="00A5298A" w:rsidRDefault="00A5298A" w:rsidP="008971D3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บ้าน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ซ่อง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หมู่ที่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๑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ตำบล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ห้วยกระเจา</w:t>
      </w:r>
    </w:p>
    <w:p w14:paraId="122B5DBE" w14:textId="78376FDA" w:rsidR="008971D3" w:rsidRDefault="008971D3" w:rsidP="00897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ต.</w:t>
      </w:r>
      <w:r w:rsidRPr="00A5298A">
        <w:rPr>
          <w:rFonts w:ascii="TH SarabunIT๙" w:hAnsi="TH SarabunIT๙" w:cs="TH SarabunIT๙"/>
          <w:sz w:val="32"/>
          <w:szCs w:val="32"/>
          <w:cs/>
        </w:rPr>
        <w:t>ค.๖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 เวลา ๑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A5298A">
        <w:rPr>
          <w:rFonts w:ascii="TH SarabunIT๙" w:hAnsi="TH SarabunIT๙" w:cs="TH SarabunIT๙"/>
          <w:sz w:val="32"/>
          <w:szCs w:val="32"/>
          <w:cs/>
        </w:rPr>
        <w:t>.๐๐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298A">
        <w:rPr>
          <w:rFonts w:ascii="TH SarabunIT๙" w:hAnsi="TH SarabunIT๙" w:cs="TH SarabunIT๙"/>
          <w:sz w:val="32"/>
          <w:szCs w:val="32"/>
          <w:cs/>
        </w:rPr>
        <w:t>พ.ต.อ.อุรุพง</w:t>
      </w:r>
      <w:proofErr w:type="spellStart"/>
      <w:r w:rsidRPr="00A5298A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A5298A">
        <w:rPr>
          <w:rFonts w:ascii="TH SarabunIT๙" w:hAnsi="TH SarabunIT๙" w:cs="TH SarabunIT๙"/>
          <w:sz w:val="32"/>
          <w:szCs w:val="32"/>
          <w:cs/>
        </w:rPr>
        <w:t xml:space="preserve">  ดีพิจารณ์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 ผกก.สภ.ห้วยกระเจา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พ.ต.ต.อวิรุทธ์  </w:t>
      </w:r>
      <w:proofErr w:type="spellStart"/>
      <w:r w:rsidRPr="00A5298A">
        <w:rPr>
          <w:rFonts w:ascii="TH SarabunIT๙" w:hAnsi="TH SarabunIT๙" w:cs="TH SarabunIT๙"/>
          <w:sz w:val="32"/>
          <w:szCs w:val="32"/>
          <w:cs/>
        </w:rPr>
        <w:t>อัย</w:t>
      </w:r>
      <w:proofErr w:type="spellEnd"/>
      <w:r w:rsidRPr="00A5298A">
        <w:rPr>
          <w:rFonts w:ascii="TH SarabunIT๙" w:hAnsi="TH SarabunIT๙" w:cs="TH SarabunIT๙"/>
          <w:sz w:val="32"/>
          <w:szCs w:val="32"/>
          <w:cs/>
        </w:rPr>
        <w:t>กูล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สวป.สภ.ห้วยกระเจา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พร้อมชุดปฏิบัติการ </w:t>
      </w:r>
      <w:r w:rsidRPr="00A5298A">
        <w:rPr>
          <w:rFonts w:ascii="TH SarabunIT๙" w:hAnsi="TH SarabunIT๙" w:cs="TH SarabunIT๙"/>
          <w:sz w:val="32"/>
          <w:szCs w:val="32"/>
        </w:rPr>
        <w:t xml:space="preserve">RTP Cyber Village </w:t>
      </w:r>
      <w:r w:rsidRPr="00A5298A">
        <w:rPr>
          <w:rFonts w:ascii="TH SarabunIT๙" w:hAnsi="TH SarabunIT๙" w:cs="TH SarabunIT๙"/>
          <w:sz w:val="32"/>
          <w:szCs w:val="32"/>
          <w:cs/>
        </w:rPr>
        <w:t>สภ.ห้วยกระเจา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298A">
        <w:rPr>
          <w:rFonts w:ascii="TH SarabunIT๙" w:hAnsi="TH SarabunIT๙" w:cs="TH SarabunIT๙"/>
          <w:sz w:val="32"/>
          <w:szCs w:val="32"/>
          <w:cs/>
        </w:rPr>
        <w:t>ลงพื้นที่หมู่</w:t>
      </w:r>
      <w:r w:rsidR="00FA57EB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ซ่อง</w:t>
      </w:r>
      <w:r w:rsidR="00FA57EB"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หมู่ที่ </w:t>
      </w:r>
      <w:r w:rsidR="00FA57EB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๑</w:t>
      </w:r>
      <w:r w:rsidR="00FA57EB"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ตำบล</w:t>
      </w:r>
      <w:r w:rsidR="00FA57EB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ห้วยกระเจา</w:t>
      </w:r>
      <w:r w:rsidR="00FA57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อ.ห้วยกระเจา จ.กาญจนบุรี </w:t>
      </w:r>
    </w:p>
    <w:p w14:paraId="24B80995" w14:textId="77777777" w:rsidR="008971D3" w:rsidRPr="00A5298A" w:rsidRDefault="008971D3" w:rsidP="00897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ผลการปฏิบัติ ดังนี้ </w:t>
      </w:r>
    </w:p>
    <w:p w14:paraId="43545E83" w14:textId="77777777" w:rsidR="008971D3" w:rsidRPr="00A5298A" w:rsidRDefault="008971D3" w:rsidP="00897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5298A">
        <w:rPr>
          <w:rFonts w:ascii="TH SarabunIT๙" w:hAnsi="TH SarabunIT๙" w:cs="TH SarabunIT๙"/>
          <w:sz w:val="32"/>
          <w:szCs w:val="32"/>
          <w:cs/>
        </w:rPr>
        <w:t>ขั้นตอนที่ ๑ ค้นหาแกนนำ</w:t>
      </w:r>
    </w:p>
    <w:p w14:paraId="16BAA913" w14:textId="77777777" w:rsidR="008971D3" w:rsidRPr="00A5298A" w:rsidRDefault="008971D3" w:rsidP="00897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5298A">
        <w:rPr>
          <w:rFonts w:ascii="TH SarabunIT๙" w:hAnsi="TH SarabunIT๙" w:cs="TH SarabunIT๙"/>
          <w:sz w:val="32"/>
          <w:szCs w:val="32"/>
          <w:cs/>
        </w:rPr>
        <w:t>ขั้นตอนที่ ๒ จุดประกายความคิด</w:t>
      </w:r>
    </w:p>
    <w:p w14:paraId="11F4FD72" w14:textId="77777777" w:rsidR="008971D3" w:rsidRPr="00A5298A" w:rsidRDefault="008971D3" w:rsidP="00897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Segoe UI Emoji" w:hAnsi="Segoe UI Emoji" w:hint="cs"/>
          <w:sz w:val="32"/>
          <w:szCs w:val="32"/>
          <w:cs/>
        </w:rPr>
        <w:t xml:space="preserve"> </w:t>
      </w:r>
      <w:r>
        <w:rPr>
          <w:rFonts w:ascii="Segoe UI Emoji" w:hAnsi="Segoe UI Emoji"/>
          <w:sz w:val="32"/>
          <w:szCs w:val="32"/>
          <w:cs/>
        </w:rPr>
        <w:tab/>
      </w:r>
      <w:r>
        <w:rPr>
          <w:rFonts w:ascii="Segoe UI Emoji" w:hAnsi="Segoe UI Emoji"/>
          <w:sz w:val="32"/>
          <w:szCs w:val="32"/>
          <w:cs/>
        </w:rPr>
        <w:tab/>
      </w:r>
      <w:r w:rsidRPr="00A5298A">
        <w:rPr>
          <w:rFonts w:ascii="TH SarabunIT๙" w:hAnsi="TH SarabunIT๙" w:cs="TH SarabunIT๙"/>
          <w:sz w:val="32"/>
          <w:szCs w:val="32"/>
          <w:cs/>
        </w:rPr>
        <w:t>ขั้นตอนที่ ๓ ศึกษาพื้นฐานชุมชน</w:t>
      </w:r>
    </w:p>
    <w:p w14:paraId="7EABB316" w14:textId="77777777" w:rsidR="008971D3" w:rsidRDefault="008971D3" w:rsidP="008971D3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>
        <w:rPr>
          <w:rFonts w:ascii="Segoe UI Emoji" w:hAnsi="Segoe UI Emoji" w:hint="cs"/>
          <w:sz w:val="32"/>
          <w:szCs w:val="32"/>
          <w:cs/>
        </w:rPr>
        <w:t xml:space="preserve"> </w:t>
      </w:r>
      <w:r>
        <w:rPr>
          <w:rFonts w:ascii="Segoe UI Emoji" w:hAnsi="Segoe UI Emoji"/>
          <w:sz w:val="32"/>
          <w:szCs w:val="32"/>
          <w:cs/>
        </w:rPr>
        <w:tab/>
      </w:r>
      <w:r>
        <w:rPr>
          <w:rFonts w:ascii="Segoe UI Emoji" w:hAnsi="Segoe UI Emoji"/>
          <w:sz w:val="32"/>
          <w:szCs w:val="32"/>
          <w:cs/>
        </w:rPr>
        <w:tab/>
      </w:r>
      <w:r w:rsidRPr="00A5298A">
        <w:rPr>
          <w:rFonts w:ascii="TH SarabunIT๙" w:hAnsi="TH SarabunIT๙" w:cs="TH SarabunIT๙"/>
          <w:sz w:val="32"/>
          <w:szCs w:val="32"/>
          <w:cs/>
        </w:rPr>
        <w:t>ขั้นตอนที่ ๔ สนทนา</w:t>
      </w:r>
      <w:proofErr w:type="spellStart"/>
      <w:r w:rsidRPr="00A5298A">
        <w:rPr>
          <w:rFonts w:ascii="TH SarabunIT๙" w:hAnsi="TH SarabunIT๙" w:cs="TH SarabunIT๙"/>
          <w:sz w:val="32"/>
          <w:szCs w:val="32"/>
          <w:cs/>
        </w:rPr>
        <w:t>เเละ</w:t>
      </w:r>
      <w:proofErr w:type="spellEnd"/>
      <w:r w:rsidRPr="00A5298A">
        <w:rPr>
          <w:rFonts w:ascii="TH SarabunIT๙" w:hAnsi="TH SarabunIT๙" w:cs="TH SarabunIT๙"/>
          <w:sz w:val="32"/>
          <w:szCs w:val="32"/>
          <w:cs/>
        </w:rPr>
        <w:t xml:space="preserve">วิเคราะห์ปัญหาชุมชน สร้างกลุ่ม </w:t>
      </w:r>
      <w:r w:rsidRPr="00A5298A">
        <w:rPr>
          <w:rFonts w:ascii="TH SarabunIT๙" w:hAnsi="TH SarabunIT๙" w:cs="TH SarabunIT๙"/>
          <w:sz w:val="32"/>
          <w:szCs w:val="32"/>
        </w:rPr>
        <w:t xml:space="preserve">Line </w:t>
      </w:r>
      <w:r w:rsidRPr="00A5298A">
        <w:rPr>
          <w:rFonts w:ascii="TH SarabunIT๙" w:hAnsi="TH SarabunIT๙" w:cs="TH SarabunIT๙"/>
          <w:sz w:val="32"/>
          <w:szCs w:val="32"/>
          <w:cs/>
        </w:rPr>
        <w:t>ชุมชน</w:t>
      </w:r>
    </w:p>
    <w:p w14:paraId="1FFB990D" w14:textId="77777777" w:rsidR="008971D3" w:rsidRDefault="008971D3" w:rsidP="00FA57EB">
      <w:pPr>
        <w:spacing w:after="0" w:line="240" w:lineRule="auto"/>
        <w:jc w:val="center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1BB887A1" w14:textId="0C13BEBD" w:rsidR="00A5298A" w:rsidRDefault="00FA57EB" w:rsidP="00A5298A">
      <w:pPr>
        <w:spacing w:after="0" w:line="240" w:lineRule="auto"/>
        <w:jc w:val="center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>
        <w:rPr>
          <w:noProof/>
        </w:rPr>
        <w:drawing>
          <wp:inline distT="0" distB="0" distL="0" distR="0" wp14:anchorId="378956A7" wp14:editId="034C3721">
            <wp:extent cx="4319270" cy="2622348"/>
            <wp:effectExtent l="0" t="0" r="5080" b="6985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20000" cy="2622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891892" w14:textId="628096EB" w:rsidR="00FA57EB" w:rsidRDefault="00FA57EB" w:rsidP="00A5298A">
      <w:pPr>
        <w:spacing w:after="0" w:line="240" w:lineRule="auto"/>
        <w:jc w:val="center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7A2A9533" w14:textId="59A6FBBF" w:rsidR="00FA57EB" w:rsidRDefault="00FA57EB" w:rsidP="00A5298A">
      <w:pPr>
        <w:spacing w:after="0" w:line="240" w:lineRule="auto"/>
        <w:jc w:val="center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>
        <w:rPr>
          <w:noProof/>
        </w:rPr>
        <w:drawing>
          <wp:inline distT="0" distB="0" distL="0" distR="0" wp14:anchorId="742A3646" wp14:editId="1DEBA7CF">
            <wp:extent cx="4320000" cy="2474847"/>
            <wp:effectExtent l="0" t="0" r="4445" b="1905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20000" cy="2474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631C0D" w14:textId="02880DCE" w:rsidR="00A5298A" w:rsidRDefault="00A5298A" w:rsidP="00A5298A">
      <w:pPr>
        <w:spacing w:after="0" w:line="240" w:lineRule="auto"/>
        <w:jc w:val="center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3823375C" w14:textId="113EADFA" w:rsidR="00C46BE6" w:rsidRPr="00110E60" w:rsidRDefault="00C46BE6" w:rsidP="00C46BE6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  พ.ต.อ.</w:t>
      </w:r>
      <w:r w:rsidR="00713747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อุรุพง</w:t>
      </w:r>
      <w:proofErr w:type="spellStart"/>
      <w:r w:rsidR="00713747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ษ์</w:t>
      </w:r>
      <w:proofErr w:type="spellEnd"/>
      <w:r w:rsidR="00713747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ดีพิจารณ์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     </w:t>
      </w:r>
    </w:p>
    <w:p w14:paraId="3A0FA53B" w14:textId="3A0B6636" w:rsidR="00C46BE6" w:rsidRPr="00110E60" w:rsidRDefault="00C46BE6" w:rsidP="00C46BE6">
      <w:pPr>
        <w:spacing w:after="0" w:line="240" w:lineRule="auto"/>
        <w:jc w:val="center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(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อุรุพง</w:t>
      </w:r>
      <w:proofErr w:type="spellStart"/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ษ์</w:t>
      </w:r>
      <w:proofErr w:type="spellEnd"/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ดีพิจารณ์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)</w:t>
      </w:r>
    </w:p>
    <w:p w14:paraId="054295FD" w14:textId="1480C9A8" w:rsidR="00C46BE6" w:rsidRPr="00110E60" w:rsidRDefault="00C46BE6" w:rsidP="00C46BE6">
      <w:pPr>
        <w:spacing w:after="0" w:line="240" w:lineRule="auto"/>
        <w:jc w:val="center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ผกก.สภ.ห้วยกระเจา</w:t>
      </w:r>
    </w:p>
    <w:p w14:paraId="2AB259E4" w14:textId="6B01AA6F" w:rsidR="00A5298A" w:rsidRDefault="00A5298A" w:rsidP="00A5298A">
      <w:pPr>
        <w:spacing w:after="0" w:line="240" w:lineRule="auto"/>
        <w:jc w:val="center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7B5A3DC3" w14:textId="77777777" w:rsidR="00EC2143" w:rsidRPr="00FA57EB" w:rsidRDefault="00EC2143" w:rsidP="00EC214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  <w:r w:rsidRPr="00FA57E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</w:t>
      </w:r>
      <w:r w:rsidRPr="00FA57EB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โครงการออกปฏิบัติงานชุมชนและมวลชนสัมพันธ์  </w:t>
      </w:r>
      <w:r w:rsidRPr="00FA57EB">
        <w:rPr>
          <w:rFonts w:ascii="TH SarabunIT๙" w:hAnsi="TH SarabunIT๙" w:cs="TH SarabunIT๙"/>
          <w:b/>
          <w:bCs/>
          <w:sz w:val="32"/>
          <w:szCs w:val="32"/>
        </w:rPr>
        <w:t xml:space="preserve">RTP Cyber Village </w:t>
      </w:r>
      <w:r w:rsidRPr="00FA57EB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</w:t>
      </w:r>
    </w:p>
    <w:p w14:paraId="500063EA" w14:textId="77777777" w:rsidR="00EC2143" w:rsidRPr="00FA57EB" w:rsidRDefault="00EC2143" w:rsidP="00EC214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  <w:r w:rsidRPr="00FA57EB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ประจำปี</w:t>
      </w:r>
      <w:r w:rsidRPr="00FA57EB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งบประมาณ</w:t>
      </w:r>
      <w:r w:rsidRPr="00FA57EB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FA57EB"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  <w:t>2568</w:t>
      </w:r>
      <w:r w:rsidRPr="00FA57E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A57EB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สภ.ห้วยกระเจา</w:t>
      </w:r>
    </w:p>
    <w:p w14:paraId="0DD7CF13" w14:textId="5C639A50" w:rsidR="00A5298A" w:rsidRDefault="00A5298A" w:rsidP="008971D3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บ้าน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ดอน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หมู่ที่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๑๖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ตำบล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ห้วยกระเจา</w:t>
      </w:r>
    </w:p>
    <w:p w14:paraId="08A2AC3B" w14:textId="6B998FC3" w:rsidR="008971D3" w:rsidRDefault="008971D3" w:rsidP="00897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ต.</w:t>
      </w:r>
      <w:r w:rsidRPr="00A5298A">
        <w:rPr>
          <w:rFonts w:ascii="TH SarabunIT๙" w:hAnsi="TH SarabunIT๙" w:cs="TH SarabunIT๙"/>
          <w:sz w:val="32"/>
          <w:szCs w:val="32"/>
          <w:cs/>
        </w:rPr>
        <w:t>ค.๖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 เวลา ๑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A5298A">
        <w:rPr>
          <w:rFonts w:ascii="TH SarabunIT๙" w:hAnsi="TH SarabunIT๙" w:cs="TH SarabunIT๙"/>
          <w:sz w:val="32"/>
          <w:szCs w:val="32"/>
          <w:cs/>
        </w:rPr>
        <w:t>.๐๐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298A">
        <w:rPr>
          <w:rFonts w:ascii="TH SarabunIT๙" w:hAnsi="TH SarabunIT๙" w:cs="TH SarabunIT๙"/>
          <w:sz w:val="32"/>
          <w:szCs w:val="32"/>
          <w:cs/>
        </w:rPr>
        <w:t>พ.ต.อ.อุรุพง</w:t>
      </w:r>
      <w:proofErr w:type="spellStart"/>
      <w:r w:rsidRPr="00A5298A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A5298A">
        <w:rPr>
          <w:rFonts w:ascii="TH SarabunIT๙" w:hAnsi="TH SarabunIT๙" w:cs="TH SarabunIT๙"/>
          <w:sz w:val="32"/>
          <w:szCs w:val="32"/>
          <w:cs/>
        </w:rPr>
        <w:t xml:space="preserve">  ดีพิจารณ์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 ผกก.สภ.ห้วยกระเจา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พ.ต.ต.อวิรุทธ์  </w:t>
      </w:r>
      <w:proofErr w:type="spellStart"/>
      <w:r w:rsidRPr="00A5298A">
        <w:rPr>
          <w:rFonts w:ascii="TH SarabunIT๙" w:hAnsi="TH SarabunIT๙" w:cs="TH SarabunIT๙"/>
          <w:sz w:val="32"/>
          <w:szCs w:val="32"/>
          <w:cs/>
        </w:rPr>
        <w:t>อัย</w:t>
      </w:r>
      <w:proofErr w:type="spellEnd"/>
      <w:r w:rsidRPr="00A5298A">
        <w:rPr>
          <w:rFonts w:ascii="TH SarabunIT๙" w:hAnsi="TH SarabunIT๙" w:cs="TH SarabunIT๙"/>
          <w:sz w:val="32"/>
          <w:szCs w:val="32"/>
          <w:cs/>
        </w:rPr>
        <w:t>กูล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สวป.สภ.ห้วยกระเจา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พร้อมชุดปฏิบัติการ </w:t>
      </w:r>
      <w:r w:rsidRPr="00A5298A">
        <w:rPr>
          <w:rFonts w:ascii="TH SarabunIT๙" w:hAnsi="TH SarabunIT๙" w:cs="TH SarabunIT๙"/>
          <w:sz w:val="32"/>
          <w:szCs w:val="32"/>
        </w:rPr>
        <w:t xml:space="preserve">RTP Cyber Village </w:t>
      </w:r>
      <w:r w:rsidRPr="00A5298A">
        <w:rPr>
          <w:rFonts w:ascii="TH SarabunIT๙" w:hAnsi="TH SarabunIT๙" w:cs="TH SarabunIT๙"/>
          <w:sz w:val="32"/>
          <w:szCs w:val="32"/>
          <w:cs/>
        </w:rPr>
        <w:t>สภ.ห้วยกระเจา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298A">
        <w:rPr>
          <w:rFonts w:ascii="TH SarabunIT๙" w:hAnsi="TH SarabunIT๙" w:cs="TH SarabunIT๙"/>
          <w:sz w:val="32"/>
          <w:szCs w:val="32"/>
          <w:cs/>
        </w:rPr>
        <w:t>ลงพื้นที่หมู่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บ้าน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ดอน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หมู่ที่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๑๖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ตำบล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ห้วยกระเจา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อ.ห้วยกระเจา จ.กาญจนบุรี </w:t>
      </w:r>
    </w:p>
    <w:p w14:paraId="63B61A04" w14:textId="77777777" w:rsidR="008971D3" w:rsidRPr="00A5298A" w:rsidRDefault="008971D3" w:rsidP="00897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ผลการปฏิบัติ ดังนี้ </w:t>
      </w:r>
    </w:p>
    <w:p w14:paraId="5C10E956" w14:textId="77777777" w:rsidR="008971D3" w:rsidRPr="00A5298A" w:rsidRDefault="008971D3" w:rsidP="00897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5298A">
        <w:rPr>
          <w:rFonts w:ascii="TH SarabunIT๙" w:hAnsi="TH SarabunIT๙" w:cs="TH SarabunIT๙"/>
          <w:sz w:val="32"/>
          <w:szCs w:val="32"/>
          <w:cs/>
        </w:rPr>
        <w:t>ขั้นตอนที่ ๑ ค้นหาแกนนำ</w:t>
      </w:r>
    </w:p>
    <w:p w14:paraId="0FD478F0" w14:textId="77777777" w:rsidR="008971D3" w:rsidRPr="00A5298A" w:rsidRDefault="008971D3" w:rsidP="00897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5298A">
        <w:rPr>
          <w:rFonts w:ascii="TH SarabunIT๙" w:hAnsi="TH SarabunIT๙" w:cs="TH SarabunIT๙"/>
          <w:sz w:val="32"/>
          <w:szCs w:val="32"/>
          <w:cs/>
        </w:rPr>
        <w:t>ขั้นตอนที่ ๒ จุดประกายความคิด</w:t>
      </w:r>
    </w:p>
    <w:p w14:paraId="653049DB" w14:textId="77777777" w:rsidR="008971D3" w:rsidRPr="00A5298A" w:rsidRDefault="008971D3" w:rsidP="00897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Segoe UI Emoji" w:hAnsi="Segoe UI Emoji" w:hint="cs"/>
          <w:sz w:val="32"/>
          <w:szCs w:val="32"/>
          <w:cs/>
        </w:rPr>
        <w:t xml:space="preserve"> </w:t>
      </w:r>
      <w:r>
        <w:rPr>
          <w:rFonts w:ascii="Segoe UI Emoji" w:hAnsi="Segoe UI Emoji"/>
          <w:sz w:val="32"/>
          <w:szCs w:val="32"/>
          <w:cs/>
        </w:rPr>
        <w:tab/>
      </w:r>
      <w:r>
        <w:rPr>
          <w:rFonts w:ascii="Segoe UI Emoji" w:hAnsi="Segoe UI Emoji"/>
          <w:sz w:val="32"/>
          <w:szCs w:val="32"/>
          <w:cs/>
        </w:rPr>
        <w:tab/>
      </w:r>
      <w:r w:rsidRPr="00A5298A">
        <w:rPr>
          <w:rFonts w:ascii="TH SarabunIT๙" w:hAnsi="TH SarabunIT๙" w:cs="TH SarabunIT๙"/>
          <w:sz w:val="32"/>
          <w:szCs w:val="32"/>
          <w:cs/>
        </w:rPr>
        <w:t>ขั้นตอนที่ ๓ ศึกษาพื้นฐานชุมชน</w:t>
      </w:r>
    </w:p>
    <w:p w14:paraId="7EDE2294" w14:textId="088E3905" w:rsidR="00A5298A" w:rsidRDefault="008971D3" w:rsidP="008971D3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>
        <w:rPr>
          <w:rFonts w:ascii="Segoe UI Emoji" w:hAnsi="Segoe UI Emoji" w:hint="cs"/>
          <w:sz w:val="32"/>
          <w:szCs w:val="32"/>
          <w:cs/>
        </w:rPr>
        <w:t xml:space="preserve"> </w:t>
      </w:r>
      <w:r>
        <w:rPr>
          <w:rFonts w:ascii="Segoe UI Emoji" w:hAnsi="Segoe UI Emoji"/>
          <w:sz w:val="32"/>
          <w:szCs w:val="32"/>
          <w:cs/>
        </w:rPr>
        <w:tab/>
      </w:r>
      <w:r>
        <w:rPr>
          <w:rFonts w:ascii="Segoe UI Emoji" w:hAnsi="Segoe UI Emoji"/>
          <w:sz w:val="32"/>
          <w:szCs w:val="32"/>
          <w:cs/>
        </w:rPr>
        <w:tab/>
      </w:r>
      <w:r w:rsidRPr="00A5298A">
        <w:rPr>
          <w:rFonts w:ascii="TH SarabunIT๙" w:hAnsi="TH SarabunIT๙" w:cs="TH SarabunIT๙"/>
          <w:sz w:val="32"/>
          <w:szCs w:val="32"/>
          <w:cs/>
        </w:rPr>
        <w:t>ขั้นตอนที่ ๔ สนทนา</w:t>
      </w:r>
      <w:proofErr w:type="spellStart"/>
      <w:r w:rsidRPr="00A5298A">
        <w:rPr>
          <w:rFonts w:ascii="TH SarabunIT๙" w:hAnsi="TH SarabunIT๙" w:cs="TH SarabunIT๙"/>
          <w:sz w:val="32"/>
          <w:szCs w:val="32"/>
          <w:cs/>
        </w:rPr>
        <w:t>เเละ</w:t>
      </w:r>
      <w:proofErr w:type="spellEnd"/>
      <w:r w:rsidRPr="00A5298A">
        <w:rPr>
          <w:rFonts w:ascii="TH SarabunIT๙" w:hAnsi="TH SarabunIT๙" w:cs="TH SarabunIT๙"/>
          <w:sz w:val="32"/>
          <w:szCs w:val="32"/>
          <w:cs/>
        </w:rPr>
        <w:t xml:space="preserve">วิเคราะห์ปัญหาชุมชน สร้างกลุ่ม </w:t>
      </w:r>
      <w:r w:rsidRPr="00A5298A">
        <w:rPr>
          <w:rFonts w:ascii="TH SarabunIT๙" w:hAnsi="TH SarabunIT๙" w:cs="TH SarabunIT๙"/>
          <w:sz w:val="32"/>
          <w:szCs w:val="32"/>
        </w:rPr>
        <w:t xml:space="preserve">Line </w:t>
      </w:r>
      <w:r w:rsidRPr="00A5298A">
        <w:rPr>
          <w:rFonts w:ascii="TH SarabunIT๙" w:hAnsi="TH SarabunIT๙" w:cs="TH SarabunIT๙"/>
          <w:sz w:val="32"/>
          <w:szCs w:val="32"/>
          <w:cs/>
        </w:rPr>
        <w:t>ชุมชน</w:t>
      </w:r>
    </w:p>
    <w:p w14:paraId="554CCF14" w14:textId="77777777" w:rsidR="008971D3" w:rsidRDefault="008971D3" w:rsidP="00EC214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9DF5155" w14:textId="3154AA15" w:rsidR="008971D3" w:rsidRDefault="00FA57EB" w:rsidP="00EC214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31749859" wp14:editId="74917A3A">
            <wp:extent cx="4319775" cy="2597150"/>
            <wp:effectExtent l="0" t="0" r="508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24546" cy="2600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0DAD3D" w14:textId="77777777" w:rsidR="00FA57EB" w:rsidRDefault="00FA57EB" w:rsidP="00EC214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12DB65E" w14:textId="3711A87D" w:rsidR="00FA57EB" w:rsidRDefault="00FA57EB" w:rsidP="00EC214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759F35A3" wp14:editId="0C0B0599">
            <wp:extent cx="4319270" cy="2628900"/>
            <wp:effectExtent l="0" t="0" r="508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21327" cy="2630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7990A9" w14:textId="4ADFD171" w:rsidR="00C46BE6" w:rsidRDefault="00C46BE6" w:rsidP="00EC214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0BD9AAA" w14:textId="0772C973" w:rsidR="00C46BE6" w:rsidRPr="00110E60" w:rsidRDefault="00C46BE6" w:rsidP="00C46BE6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  พ.ต.อ.</w:t>
      </w:r>
      <w:r w:rsidR="00713747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อุรุพง</w:t>
      </w:r>
      <w:proofErr w:type="spellStart"/>
      <w:r w:rsidR="00713747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ษ์</w:t>
      </w:r>
      <w:proofErr w:type="spellEnd"/>
      <w:r w:rsidR="00713747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ดีพิจารณ์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     </w:t>
      </w:r>
    </w:p>
    <w:p w14:paraId="54E321B5" w14:textId="77777777" w:rsidR="00C46BE6" w:rsidRPr="00110E60" w:rsidRDefault="00C46BE6" w:rsidP="00C46BE6">
      <w:pPr>
        <w:spacing w:after="0" w:line="240" w:lineRule="auto"/>
        <w:jc w:val="center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(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อุรุพง</w:t>
      </w:r>
      <w:proofErr w:type="spellStart"/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ษ์</w:t>
      </w:r>
      <w:proofErr w:type="spellEnd"/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ดีพิจารณ์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)</w:t>
      </w:r>
    </w:p>
    <w:p w14:paraId="2890EE34" w14:textId="77777777" w:rsidR="00C46BE6" w:rsidRPr="00110E60" w:rsidRDefault="00C46BE6" w:rsidP="00C46BE6">
      <w:pPr>
        <w:spacing w:after="0" w:line="240" w:lineRule="auto"/>
        <w:jc w:val="center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ผกก.สภ.ห้วยกระเจา</w:t>
      </w:r>
    </w:p>
    <w:p w14:paraId="546A42E6" w14:textId="135E0A7D" w:rsidR="00EC2143" w:rsidRPr="00FA57EB" w:rsidRDefault="00EC2143" w:rsidP="00EC214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  <w:r w:rsidRPr="00FA57E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</w:t>
      </w:r>
      <w:r w:rsidRPr="00FA57EB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โครงการออกปฏิบัติงานชุมชนและมวลชนสัมพันธ์  </w:t>
      </w:r>
      <w:r w:rsidRPr="00FA57EB">
        <w:rPr>
          <w:rFonts w:ascii="TH SarabunIT๙" w:hAnsi="TH SarabunIT๙" w:cs="TH SarabunIT๙"/>
          <w:b/>
          <w:bCs/>
          <w:sz w:val="32"/>
          <w:szCs w:val="32"/>
        </w:rPr>
        <w:t xml:space="preserve">RTP Cyber Village </w:t>
      </w:r>
      <w:r w:rsidRPr="00FA57EB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</w:t>
      </w:r>
    </w:p>
    <w:p w14:paraId="0B9557E9" w14:textId="77777777" w:rsidR="00EC2143" w:rsidRPr="00FA57EB" w:rsidRDefault="00EC2143" w:rsidP="00EC214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  <w:r w:rsidRPr="00FA57EB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ประจำปี</w:t>
      </w:r>
      <w:r w:rsidRPr="00FA57EB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งบประมาณ</w:t>
      </w:r>
      <w:r w:rsidRPr="00FA57EB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FA57EB"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  <w:t>2568</w:t>
      </w:r>
      <w:r w:rsidRPr="00FA57E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A57EB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สภ.ห้วยกระเจา</w:t>
      </w:r>
    </w:p>
    <w:p w14:paraId="266F8632" w14:textId="07B6721A" w:rsidR="00A5298A" w:rsidRDefault="00A5298A" w:rsidP="008971D3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บ้าน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ยางทอง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หมู่ที่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๑๐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ตำบล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สระลงเรือ</w:t>
      </w:r>
    </w:p>
    <w:p w14:paraId="7F93B36C" w14:textId="38A7638B" w:rsidR="008971D3" w:rsidRDefault="008971D3" w:rsidP="00897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  <w:r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๑๗</w:t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ต.</w:t>
      </w:r>
      <w:r w:rsidRPr="00A5298A">
        <w:rPr>
          <w:rFonts w:ascii="TH SarabunIT๙" w:hAnsi="TH SarabunIT๙" w:cs="TH SarabunIT๙"/>
          <w:sz w:val="32"/>
          <w:szCs w:val="32"/>
          <w:cs/>
        </w:rPr>
        <w:t>ค.๖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 เวลา ๑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A5298A">
        <w:rPr>
          <w:rFonts w:ascii="TH SarabunIT๙" w:hAnsi="TH SarabunIT๙" w:cs="TH SarabunIT๙"/>
          <w:sz w:val="32"/>
          <w:szCs w:val="32"/>
          <w:cs/>
        </w:rPr>
        <w:t>.๐๐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298A">
        <w:rPr>
          <w:rFonts w:ascii="TH SarabunIT๙" w:hAnsi="TH SarabunIT๙" w:cs="TH SarabunIT๙"/>
          <w:sz w:val="32"/>
          <w:szCs w:val="32"/>
          <w:cs/>
        </w:rPr>
        <w:t>พ.ต.อ.อุรุพง</w:t>
      </w:r>
      <w:proofErr w:type="spellStart"/>
      <w:r w:rsidRPr="00A5298A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A5298A">
        <w:rPr>
          <w:rFonts w:ascii="TH SarabunIT๙" w:hAnsi="TH SarabunIT๙" w:cs="TH SarabunIT๙"/>
          <w:sz w:val="32"/>
          <w:szCs w:val="32"/>
          <w:cs/>
        </w:rPr>
        <w:t xml:space="preserve">  ดีพิจารณ์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 ผกก.สภ.ห้วยกระเจา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พ.ต.ต.อวิรุทธ์  </w:t>
      </w:r>
      <w:proofErr w:type="spellStart"/>
      <w:r w:rsidRPr="00A5298A">
        <w:rPr>
          <w:rFonts w:ascii="TH SarabunIT๙" w:hAnsi="TH SarabunIT๙" w:cs="TH SarabunIT๙"/>
          <w:sz w:val="32"/>
          <w:szCs w:val="32"/>
          <w:cs/>
        </w:rPr>
        <w:t>อัย</w:t>
      </w:r>
      <w:proofErr w:type="spellEnd"/>
      <w:r w:rsidRPr="00A5298A">
        <w:rPr>
          <w:rFonts w:ascii="TH SarabunIT๙" w:hAnsi="TH SarabunIT๙" w:cs="TH SarabunIT๙"/>
          <w:sz w:val="32"/>
          <w:szCs w:val="32"/>
          <w:cs/>
        </w:rPr>
        <w:t>กูล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สวป.สภ.ห้วยกระเจา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พร้อมชุดปฏิบัติการ </w:t>
      </w:r>
      <w:r w:rsidRPr="00A5298A">
        <w:rPr>
          <w:rFonts w:ascii="TH SarabunIT๙" w:hAnsi="TH SarabunIT๙" w:cs="TH SarabunIT๙"/>
          <w:sz w:val="32"/>
          <w:szCs w:val="32"/>
        </w:rPr>
        <w:t xml:space="preserve">RTP Cyber Village </w:t>
      </w:r>
      <w:r w:rsidRPr="00A5298A">
        <w:rPr>
          <w:rFonts w:ascii="TH SarabunIT๙" w:hAnsi="TH SarabunIT๙" w:cs="TH SarabunIT๙"/>
          <w:sz w:val="32"/>
          <w:szCs w:val="32"/>
          <w:cs/>
        </w:rPr>
        <w:t>สภ.ห้วยกระเจา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298A">
        <w:rPr>
          <w:rFonts w:ascii="TH SarabunIT๙" w:hAnsi="TH SarabunIT๙" w:cs="TH SarabunIT๙"/>
          <w:sz w:val="32"/>
          <w:szCs w:val="32"/>
          <w:cs/>
        </w:rPr>
        <w:t>ลงพื้นที่หมู่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บ้าน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ยางทอง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หมู่ที่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๑๐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ตำบล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สระลงเรือ</w:t>
      </w:r>
      <w:r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อ.ห้วยกระเจา จ.กาญจนบุรี </w:t>
      </w:r>
    </w:p>
    <w:p w14:paraId="60573862" w14:textId="77777777" w:rsidR="008971D3" w:rsidRPr="00A5298A" w:rsidRDefault="008971D3" w:rsidP="00897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ผลการปฏิบัติ ดังนี้ </w:t>
      </w:r>
    </w:p>
    <w:p w14:paraId="0D1AF513" w14:textId="77777777" w:rsidR="008971D3" w:rsidRPr="00A5298A" w:rsidRDefault="008971D3" w:rsidP="00897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5298A">
        <w:rPr>
          <w:rFonts w:ascii="TH SarabunIT๙" w:hAnsi="TH SarabunIT๙" w:cs="TH SarabunIT๙"/>
          <w:sz w:val="32"/>
          <w:szCs w:val="32"/>
          <w:cs/>
        </w:rPr>
        <w:t>ขั้นตอนที่ ๑ ค้นหาแกนนำ</w:t>
      </w:r>
    </w:p>
    <w:p w14:paraId="5E389BD6" w14:textId="77777777" w:rsidR="008971D3" w:rsidRPr="00A5298A" w:rsidRDefault="008971D3" w:rsidP="00897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5298A">
        <w:rPr>
          <w:rFonts w:ascii="TH SarabunIT๙" w:hAnsi="TH SarabunIT๙" w:cs="TH SarabunIT๙"/>
          <w:sz w:val="32"/>
          <w:szCs w:val="32"/>
          <w:cs/>
        </w:rPr>
        <w:t>ขั้นตอนที่ ๒ จุดประกายความคิด</w:t>
      </w:r>
    </w:p>
    <w:p w14:paraId="3CBF5AF3" w14:textId="77777777" w:rsidR="008971D3" w:rsidRPr="00A5298A" w:rsidRDefault="008971D3" w:rsidP="00897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Segoe UI Emoji" w:hAnsi="Segoe UI Emoji" w:hint="cs"/>
          <w:sz w:val="32"/>
          <w:szCs w:val="32"/>
          <w:cs/>
        </w:rPr>
        <w:t xml:space="preserve"> </w:t>
      </w:r>
      <w:r>
        <w:rPr>
          <w:rFonts w:ascii="Segoe UI Emoji" w:hAnsi="Segoe UI Emoji"/>
          <w:sz w:val="32"/>
          <w:szCs w:val="32"/>
          <w:cs/>
        </w:rPr>
        <w:tab/>
      </w:r>
      <w:r>
        <w:rPr>
          <w:rFonts w:ascii="Segoe UI Emoji" w:hAnsi="Segoe UI Emoji"/>
          <w:sz w:val="32"/>
          <w:szCs w:val="32"/>
          <w:cs/>
        </w:rPr>
        <w:tab/>
      </w:r>
      <w:r w:rsidRPr="00A5298A">
        <w:rPr>
          <w:rFonts w:ascii="TH SarabunIT๙" w:hAnsi="TH SarabunIT๙" w:cs="TH SarabunIT๙"/>
          <w:sz w:val="32"/>
          <w:szCs w:val="32"/>
          <w:cs/>
        </w:rPr>
        <w:t>ขั้นตอนที่ ๓ ศึกษาพื้นฐานชุมชน</w:t>
      </w:r>
    </w:p>
    <w:p w14:paraId="1410FFEF" w14:textId="77777777" w:rsidR="008971D3" w:rsidRDefault="008971D3" w:rsidP="00897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Segoe UI Emoji" w:hAnsi="Segoe UI Emoji" w:hint="cs"/>
          <w:sz w:val="32"/>
          <w:szCs w:val="32"/>
          <w:cs/>
        </w:rPr>
        <w:t xml:space="preserve"> </w:t>
      </w:r>
      <w:r>
        <w:rPr>
          <w:rFonts w:ascii="Segoe UI Emoji" w:hAnsi="Segoe UI Emoji"/>
          <w:sz w:val="32"/>
          <w:szCs w:val="32"/>
          <w:cs/>
        </w:rPr>
        <w:tab/>
      </w:r>
      <w:r>
        <w:rPr>
          <w:rFonts w:ascii="Segoe UI Emoji" w:hAnsi="Segoe UI Emoji"/>
          <w:sz w:val="32"/>
          <w:szCs w:val="32"/>
          <w:cs/>
        </w:rPr>
        <w:tab/>
      </w:r>
      <w:r w:rsidRPr="00A5298A">
        <w:rPr>
          <w:rFonts w:ascii="TH SarabunIT๙" w:hAnsi="TH SarabunIT๙" w:cs="TH SarabunIT๙"/>
          <w:sz w:val="32"/>
          <w:szCs w:val="32"/>
          <w:cs/>
        </w:rPr>
        <w:t>ขั้นตอนที่ ๔ สนทนา</w:t>
      </w:r>
      <w:proofErr w:type="spellStart"/>
      <w:r w:rsidRPr="00A5298A">
        <w:rPr>
          <w:rFonts w:ascii="TH SarabunIT๙" w:hAnsi="TH SarabunIT๙" w:cs="TH SarabunIT๙"/>
          <w:sz w:val="32"/>
          <w:szCs w:val="32"/>
          <w:cs/>
        </w:rPr>
        <w:t>เเละ</w:t>
      </w:r>
      <w:proofErr w:type="spellEnd"/>
      <w:r w:rsidRPr="00A5298A">
        <w:rPr>
          <w:rFonts w:ascii="TH SarabunIT๙" w:hAnsi="TH SarabunIT๙" w:cs="TH SarabunIT๙"/>
          <w:sz w:val="32"/>
          <w:szCs w:val="32"/>
          <w:cs/>
        </w:rPr>
        <w:t xml:space="preserve">วิเคราะห์ปัญหาชุมชน สร้างกลุ่ม </w:t>
      </w:r>
      <w:r w:rsidRPr="00A5298A">
        <w:rPr>
          <w:rFonts w:ascii="TH SarabunIT๙" w:hAnsi="TH SarabunIT๙" w:cs="TH SarabunIT๙"/>
          <w:sz w:val="32"/>
          <w:szCs w:val="32"/>
        </w:rPr>
        <w:t xml:space="preserve">Line </w:t>
      </w:r>
      <w:r w:rsidRPr="00A5298A">
        <w:rPr>
          <w:rFonts w:ascii="TH SarabunIT๙" w:hAnsi="TH SarabunIT๙" w:cs="TH SarabunIT๙"/>
          <w:sz w:val="32"/>
          <w:szCs w:val="32"/>
          <w:cs/>
        </w:rPr>
        <w:t>ชุมชน</w:t>
      </w:r>
    </w:p>
    <w:p w14:paraId="7D440C49" w14:textId="148660E3" w:rsidR="008971D3" w:rsidRDefault="008971D3" w:rsidP="008971D3">
      <w:pPr>
        <w:spacing w:after="0" w:line="240" w:lineRule="auto"/>
        <w:jc w:val="center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>
        <w:rPr>
          <w:noProof/>
        </w:rPr>
        <w:drawing>
          <wp:inline distT="0" distB="0" distL="0" distR="0" wp14:anchorId="27FFE0CB" wp14:editId="1DE2823F">
            <wp:extent cx="4319386" cy="2748915"/>
            <wp:effectExtent l="0" t="0" r="508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20000" cy="2749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3F9266" w14:textId="33F58872" w:rsidR="008971D3" w:rsidRDefault="008971D3" w:rsidP="008971D3">
      <w:pPr>
        <w:spacing w:after="0" w:line="240" w:lineRule="auto"/>
        <w:jc w:val="center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6D804079" w14:textId="5BF94640" w:rsidR="008971D3" w:rsidRDefault="008971D3" w:rsidP="008971D3">
      <w:pPr>
        <w:spacing w:after="0" w:line="240" w:lineRule="auto"/>
        <w:jc w:val="center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>
        <w:rPr>
          <w:noProof/>
        </w:rPr>
        <w:drawing>
          <wp:inline distT="0" distB="0" distL="0" distR="0" wp14:anchorId="48992E2C" wp14:editId="15AB5F31">
            <wp:extent cx="4319270" cy="2736773"/>
            <wp:effectExtent l="0" t="0" r="5080" b="698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20000" cy="27372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C18938" w14:textId="16C56739" w:rsidR="00C46BE6" w:rsidRDefault="00C46BE6" w:rsidP="008971D3">
      <w:pPr>
        <w:spacing w:after="0" w:line="240" w:lineRule="auto"/>
        <w:jc w:val="center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6317A556" w14:textId="439F21C8" w:rsidR="00C46BE6" w:rsidRPr="00110E60" w:rsidRDefault="00C46BE6" w:rsidP="00C46BE6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  พ.ต.อ.</w:t>
      </w:r>
      <w:r w:rsidR="00713747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อุรุพง</w:t>
      </w:r>
      <w:proofErr w:type="spellStart"/>
      <w:r w:rsidR="00713747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ษ์</w:t>
      </w:r>
      <w:proofErr w:type="spellEnd"/>
      <w:r w:rsidR="00713747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ดีพิจารณ์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     </w:t>
      </w:r>
    </w:p>
    <w:p w14:paraId="1D2EB3B4" w14:textId="77777777" w:rsidR="00C46BE6" w:rsidRPr="00110E60" w:rsidRDefault="00C46BE6" w:rsidP="00C46BE6">
      <w:pPr>
        <w:spacing w:after="0" w:line="240" w:lineRule="auto"/>
        <w:jc w:val="center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(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อุรุพง</w:t>
      </w:r>
      <w:proofErr w:type="spellStart"/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ษ์</w:t>
      </w:r>
      <w:proofErr w:type="spellEnd"/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ดีพิจารณ์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)</w:t>
      </w:r>
    </w:p>
    <w:p w14:paraId="23B0C39A" w14:textId="77777777" w:rsidR="00C46BE6" w:rsidRPr="00110E60" w:rsidRDefault="00C46BE6" w:rsidP="00C46BE6">
      <w:pPr>
        <w:spacing w:after="0" w:line="240" w:lineRule="auto"/>
        <w:jc w:val="center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ผกก.สภ.ห้วยกระเจา</w:t>
      </w:r>
    </w:p>
    <w:p w14:paraId="2C647F8E" w14:textId="24C5BEF3" w:rsidR="00EC2143" w:rsidRPr="00FA57EB" w:rsidRDefault="00EC2143" w:rsidP="00EC214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  <w:r w:rsidRPr="00FA57E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</w:t>
      </w:r>
      <w:r w:rsidRPr="00FA57EB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โครงการออกปฏิบัติงานชุมชนและมวลชนสัมพันธ์  </w:t>
      </w:r>
      <w:r w:rsidRPr="00FA57EB">
        <w:rPr>
          <w:rFonts w:ascii="TH SarabunIT๙" w:hAnsi="TH SarabunIT๙" w:cs="TH SarabunIT๙"/>
          <w:b/>
          <w:bCs/>
          <w:sz w:val="32"/>
          <w:szCs w:val="32"/>
        </w:rPr>
        <w:t xml:space="preserve">RTP Cyber Village </w:t>
      </w:r>
      <w:r w:rsidRPr="00FA57EB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</w:t>
      </w:r>
    </w:p>
    <w:p w14:paraId="267E4002" w14:textId="77777777" w:rsidR="00EC2143" w:rsidRPr="00FA57EB" w:rsidRDefault="00EC2143" w:rsidP="00EC214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  <w:r w:rsidRPr="00FA57EB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ประจำปี</w:t>
      </w:r>
      <w:r w:rsidRPr="00FA57EB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งบประมาณ</w:t>
      </w:r>
      <w:r w:rsidRPr="00FA57EB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FA57EB"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  <w:t>2568</w:t>
      </w:r>
      <w:r w:rsidRPr="00FA57E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A57EB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สภ.ห้วยกระเจา</w:t>
      </w:r>
    </w:p>
    <w:p w14:paraId="13880865" w14:textId="52842165" w:rsidR="00A5298A" w:rsidRDefault="00A5298A" w:rsidP="008971D3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บ้าน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วังมะค่า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หมู่ที่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๒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ตำบล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วังไผ่</w:t>
      </w:r>
    </w:p>
    <w:p w14:paraId="0FD77334" w14:textId="781B254A" w:rsidR="008971D3" w:rsidRDefault="008971D3" w:rsidP="00897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๒๒</w:t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ต.</w:t>
      </w:r>
      <w:r w:rsidRPr="00A5298A">
        <w:rPr>
          <w:rFonts w:ascii="TH SarabunIT๙" w:hAnsi="TH SarabunIT๙" w:cs="TH SarabunIT๙"/>
          <w:sz w:val="32"/>
          <w:szCs w:val="32"/>
          <w:cs/>
        </w:rPr>
        <w:t>ค.๖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 เวลา ๑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A5298A">
        <w:rPr>
          <w:rFonts w:ascii="TH SarabunIT๙" w:hAnsi="TH SarabunIT๙" w:cs="TH SarabunIT๙"/>
          <w:sz w:val="32"/>
          <w:szCs w:val="32"/>
          <w:cs/>
        </w:rPr>
        <w:t>.๐๐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298A">
        <w:rPr>
          <w:rFonts w:ascii="TH SarabunIT๙" w:hAnsi="TH SarabunIT๙" w:cs="TH SarabunIT๙"/>
          <w:sz w:val="32"/>
          <w:szCs w:val="32"/>
          <w:cs/>
        </w:rPr>
        <w:t>พ.ต.อ.อุรุพง</w:t>
      </w:r>
      <w:proofErr w:type="spellStart"/>
      <w:r w:rsidRPr="00A5298A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A5298A">
        <w:rPr>
          <w:rFonts w:ascii="TH SarabunIT๙" w:hAnsi="TH SarabunIT๙" w:cs="TH SarabunIT๙"/>
          <w:sz w:val="32"/>
          <w:szCs w:val="32"/>
          <w:cs/>
        </w:rPr>
        <w:t xml:space="preserve">  ดีพิจารณ์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 ผกก.สภ.ห้วยกระเจา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พ.ต.ต.อวิรุทธ์  </w:t>
      </w:r>
      <w:proofErr w:type="spellStart"/>
      <w:r w:rsidRPr="00A5298A">
        <w:rPr>
          <w:rFonts w:ascii="TH SarabunIT๙" w:hAnsi="TH SarabunIT๙" w:cs="TH SarabunIT๙"/>
          <w:sz w:val="32"/>
          <w:szCs w:val="32"/>
          <w:cs/>
        </w:rPr>
        <w:t>อัย</w:t>
      </w:r>
      <w:proofErr w:type="spellEnd"/>
      <w:r w:rsidRPr="00A5298A">
        <w:rPr>
          <w:rFonts w:ascii="TH SarabunIT๙" w:hAnsi="TH SarabunIT๙" w:cs="TH SarabunIT๙"/>
          <w:sz w:val="32"/>
          <w:szCs w:val="32"/>
          <w:cs/>
        </w:rPr>
        <w:t>กูล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สวป.สภ.ห้วยกระเจา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พร้อมชุดปฏิบัติการ </w:t>
      </w:r>
      <w:r w:rsidRPr="00A5298A">
        <w:rPr>
          <w:rFonts w:ascii="TH SarabunIT๙" w:hAnsi="TH SarabunIT๙" w:cs="TH SarabunIT๙"/>
          <w:sz w:val="32"/>
          <w:szCs w:val="32"/>
        </w:rPr>
        <w:t xml:space="preserve">RTP Cyber Village </w:t>
      </w:r>
      <w:r w:rsidRPr="00A5298A">
        <w:rPr>
          <w:rFonts w:ascii="TH SarabunIT๙" w:hAnsi="TH SarabunIT๙" w:cs="TH SarabunIT๙"/>
          <w:sz w:val="32"/>
          <w:szCs w:val="32"/>
          <w:cs/>
        </w:rPr>
        <w:t>สภ.ห้วยกระเจา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298A">
        <w:rPr>
          <w:rFonts w:ascii="TH SarabunIT๙" w:hAnsi="TH SarabunIT๙" w:cs="TH SarabunIT๙"/>
          <w:sz w:val="32"/>
          <w:szCs w:val="32"/>
          <w:cs/>
        </w:rPr>
        <w:t>ลงพื้นที่หมู่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บ้าน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ยางทอง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หมู่ที่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๑๐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ตำบล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สระลงเรือ</w:t>
      </w:r>
      <w:r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อ.ห้วยกระเจา จ.กาญจนบุรี </w:t>
      </w:r>
    </w:p>
    <w:p w14:paraId="576B4E0F" w14:textId="77777777" w:rsidR="008971D3" w:rsidRPr="00A5298A" w:rsidRDefault="008971D3" w:rsidP="00897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A5298A">
        <w:rPr>
          <w:rFonts w:ascii="TH SarabunIT๙" w:hAnsi="TH SarabunIT๙" w:cs="TH SarabunIT๙"/>
          <w:sz w:val="32"/>
          <w:szCs w:val="32"/>
          <w:cs/>
        </w:rPr>
        <w:t xml:space="preserve">ผลการปฏิบัติ ดังนี้ </w:t>
      </w:r>
    </w:p>
    <w:p w14:paraId="4A9E69D1" w14:textId="77777777" w:rsidR="008971D3" w:rsidRPr="00A5298A" w:rsidRDefault="008971D3" w:rsidP="00897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5298A">
        <w:rPr>
          <w:rFonts w:ascii="TH SarabunIT๙" w:hAnsi="TH SarabunIT๙" w:cs="TH SarabunIT๙"/>
          <w:sz w:val="32"/>
          <w:szCs w:val="32"/>
          <w:cs/>
        </w:rPr>
        <w:t>ขั้นตอนที่ ๑ ค้นหาแกนนำ</w:t>
      </w:r>
    </w:p>
    <w:p w14:paraId="3A4E64FF" w14:textId="77777777" w:rsidR="008971D3" w:rsidRPr="00A5298A" w:rsidRDefault="008971D3" w:rsidP="00897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5298A">
        <w:rPr>
          <w:rFonts w:ascii="TH SarabunIT๙" w:hAnsi="TH SarabunIT๙" w:cs="TH SarabunIT๙"/>
          <w:sz w:val="32"/>
          <w:szCs w:val="32"/>
          <w:cs/>
        </w:rPr>
        <w:t>ขั้นตอนที่ ๒ จุดประกายความคิด</w:t>
      </w:r>
    </w:p>
    <w:p w14:paraId="6C855DF4" w14:textId="77777777" w:rsidR="008971D3" w:rsidRPr="00A5298A" w:rsidRDefault="008971D3" w:rsidP="00897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Segoe UI Emoji" w:hAnsi="Segoe UI Emoji" w:hint="cs"/>
          <w:sz w:val="32"/>
          <w:szCs w:val="32"/>
          <w:cs/>
        </w:rPr>
        <w:t xml:space="preserve"> </w:t>
      </w:r>
      <w:r>
        <w:rPr>
          <w:rFonts w:ascii="Segoe UI Emoji" w:hAnsi="Segoe UI Emoji"/>
          <w:sz w:val="32"/>
          <w:szCs w:val="32"/>
          <w:cs/>
        </w:rPr>
        <w:tab/>
      </w:r>
      <w:r>
        <w:rPr>
          <w:rFonts w:ascii="Segoe UI Emoji" w:hAnsi="Segoe UI Emoji"/>
          <w:sz w:val="32"/>
          <w:szCs w:val="32"/>
          <w:cs/>
        </w:rPr>
        <w:tab/>
      </w:r>
      <w:r w:rsidRPr="00A5298A">
        <w:rPr>
          <w:rFonts w:ascii="TH SarabunIT๙" w:hAnsi="TH SarabunIT๙" w:cs="TH SarabunIT๙"/>
          <w:sz w:val="32"/>
          <w:szCs w:val="32"/>
          <w:cs/>
        </w:rPr>
        <w:t>ขั้นตอนที่ ๓ ศึกษาพื้นฐานชุมชน</w:t>
      </w:r>
    </w:p>
    <w:p w14:paraId="764016AE" w14:textId="619E04C9" w:rsidR="00FA57EB" w:rsidRDefault="008971D3" w:rsidP="00C46BE6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>
        <w:rPr>
          <w:rFonts w:ascii="Segoe UI Emoji" w:hAnsi="Segoe UI Emoji" w:hint="cs"/>
          <w:sz w:val="32"/>
          <w:szCs w:val="32"/>
          <w:cs/>
        </w:rPr>
        <w:t xml:space="preserve"> </w:t>
      </w:r>
      <w:r>
        <w:rPr>
          <w:rFonts w:ascii="Segoe UI Emoji" w:hAnsi="Segoe UI Emoji"/>
          <w:sz w:val="32"/>
          <w:szCs w:val="32"/>
          <w:cs/>
        </w:rPr>
        <w:tab/>
      </w:r>
      <w:r>
        <w:rPr>
          <w:rFonts w:ascii="Segoe UI Emoji" w:hAnsi="Segoe UI Emoji"/>
          <w:sz w:val="32"/>
          <w:szCs w:val="32"/>
          <w:cs/>
        </w:rPr>
        <w:tab/>
      </w:r>
      <w:r w:rsidRPr="00A5298A">
        <w:rPr>
          <w:rFonts w:ascii="TH SarabunIT๙" w:hAnsi="TH SarabunIT๙" w:cs="TH SarabunIT๙"/>
          <w:sz w:val="32"/>
          <w:szCs w:val="32"/>
          <w:cs/>
        </w:rPr>
        <w:t>ขั้นตอนที่ ๔ สนทนา</w:t>
      </w:r>
      <w:proofErr w:type="spellStart"/>
      <w:r w:rsidRPr="00A5298A">
        <w:rPr>
          <w:rFonts w:ascii="TH SarabunIT๙" w:hAnsi="TH SarabunIT๙" w:cs="TH SarabunIT๙"/>
          <w:sz w:val="32"/>
          <w:szCs w:val="32"/>
          <w:cs/>
        </w:rPr>
        <w:t>เเละ</w:t>
      </w:r>
      <w:proofErr w:type="spellEnd"/>
      <w:r w:rsidRPr="00A5298A">
        <w:rPr>
          <w:rFonts w:ascii="TH SarabunIT๙" w:hAnsi="TH SarabunIT๙" w:cs="TH SarabunIT๙"/>
          <w:sz w:val="32"/>
          <w:szCs w:val="32"/>
          <w:cs/>
        </w:rPr>
        <w:t xml:space="preserve">วิเคราะห์ปัญหาชุมชน สร้างกลุ่ม </w:t>
      </w:r>
      <w:r w:rsidRPr="00A5298A">
        <w:rPr>
          <w:rFonts w:ascii="TH SarabunIT๙" w:hAnsi="TH SarabunIT๙" w:cs="TH SarabunIT๙"/>
          <w:sz w:val="32"/>
          <w:szCs w:val="32"/>
        </w:rPr>
        <w:t xml:space="preserve">Line </w:t>
      </w:r>
      <w:r w:rsidRPr="00A5298A">
        <w:rPr>
          <w:rFonts w:ascii="TH SarabunIT๙" w:hAnsi="TH SarabunIT๙" w:cs="TH SarabunIT๙"/>
          <w:sz w:val="32"/>
          <w:szCs w:val="32"/>
          <w:cs/>
        </w:rPr>
        <w:t>ชุมชน</w:t>
      </w:r>
    </w:p>
    <w:p w14:paraId="1015309E" w14:textId="17F6E316" w:rsidR="00A5298A" w:rsidRDefault="00A5298A" w:rsidP="00A5298A">
      <w:pPr>
        <w:spacing w:after="0" w:line="240" w:lineRule="auto"/>
        <w:jc w:val="center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21D603BD" w14:textId="2CC71CC4" w:rsidR="00EC2143" w:rsidRDefault="00FA57EB" w:rsidP="00A5298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4980AA96" wp14:editId="6A6F8608">
            <wp:extent cx="4319269" cy="2749550"/>
            <wp:effectExtent l="0" t="0" r="5715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20000" cy="2750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A765DD" w14:textId="77777777" w:rsidR="00FA57EB" w:rsidRDefault="00FA57EB" w:rsidP="00A5298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EE5D055" w14:textId="6188A302" w:rsidR="00EC2143" w:rsidRDefault="00FA57EB" w:rsidP="00A5298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2A7749DA" wp14:editId="5375D9B1">
            <wp:extent cx="4319269" cy="2679700"/>
            <wp:effectExtent l="0" t="0" r="5715" b="635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20000" cy="2680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12B45C" w14:textId="50FA170B" w:rsidR="00C46BE6" w:rsidRDefault="00C46BE6" w:rsidP="00A5298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1B9F984" w14:textId="74041728" w:rsidR="00C46BE6" w:rsidRPr="00110E60" w:rsidRDefault="00C46BE6" w:rsidP="00C46BE6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  พ.ต.อ.</w:t>
      </w:r>
      <w:r w:rsidR="00713747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อุรุพง</w:t>
      </w:r>
      <w:proofErr w:type="spellStart"/>
      <w:r w:rsidR="00713747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ษ์</w:t>
      </w:r>
      <w:proofErr w:type="spellEnd"/>
      <w:r w:rsidR="00713747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ดีพิจารณ์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     </w:t>
      </w:r>
    </w:p>
    <w:p w14:paraId="06A6246F" w14:textId="77777777" w:rsidR="00C46BE6" w:rsidRPr="00110E60" w:rsidRDefault="00C46BE6" w:rsidP="00C46BE6">
      <w:pPr>
        <w:spacing w:after="0" w:line="240" w:lineRule="auto"/>
        <w:jc w:val="center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(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อุรุพง</w:t>
      </w:r>
      <w:proofErr w:type="spellStart"/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ษ์</w:t>
      </w:r>
      <w:proofErr w:type="spellEnd"/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ดีพิจารณ์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)</w:t>
      </w:r>
    </w:p>
    <w:p w14:paraId="2ED063F5" w14:textId="77777777" w:rsidR="00C46BE6" w:rsidRPr="00110E60" w:rsidRDefault="00C46BE6" w:rsidP="00C46BE6">
      <w:pPr>
        <w:spacing w:after="0" w:line="240" w:lineRule="auto"/>
        <w:jc w:val="center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ผกก.สภ.ห้วยกระเจา</w:t>
      </w:r>
    </w:p>
    <w:p w14:paraId="6BC7692A" w14:textId="16129D74" w:rsidR="00EC2143" w:rsidRDefault="00A5298A" w:rsidP="00A5298A">
      <w:pPr>
        <w:spacing w:after="0" w:line="240" w:lineRule="auto"/>
        <w:jc w:val="center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รายงาน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โครงการออกปฏิบัติงานชุมชนและมวลชนสัมพันธ์  </w:t>
      </w:r>
      <w:r w:rsidRPr="00A5298A">
        <w:rPr>
          <w:rFonts w:ascii="TH SarabunIT๙" w:hAnsi="TH SarabunIT๙" w:cs="TH SarabunIT๙"/>
          <w:sz w:val="32"/>
          <w:szCs w:val="32"/>
        </w:rPr>
        <w:t xml:space="preserve">RTP Cyber Village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</w:p>
    <w:p w14:paraId="681267E0" w14:textId="1ED81842" w:rsidR="00A5298A" w:rsidRDefault="00A5298A" w:rsidP="00A5298A">
      <w:pPr>
        <w:spacing w:after="0" w:line="240" w:lineRule="auto"/>
        <w:jc w:val="center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ประจำปี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งบประมาณ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256</w:t>
      </w:r>
      <w:r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8</w:t>
      </w:r>
      <w:r w:rsidR="00EC214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สภ.ห้วยกระเจา</w:t>
      </w:r>
    </w:p>
    <w:p w14:paraId="6327610F" w14:textId="77777777" w:rsidR="00EC2143" w:rsidRPr="00110E60" w:rsidRDefault="00EC2143" w:rsidP="00A5298A">
      <w:pPr>
        <w:spacing w:after="0" w:line="240" w:lineRule="auto"/>
        <w:jc w:val="center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3C9D5BA9" w14:textId="0FE9FE93" w:rsidR="00A5298A" w:rsidRPr="00A5298A" w:rsidRDefault="00A5298A" w:rsidP="00EC214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บ้าน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ดอนมะรุม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หมู่ที่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๒๐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ตำบล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ดอนแสลบ</w:t>
      </w:r>
      <w:r w:rsidR="00EC21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2143" w:rsidRPr="00A5298A">
        <w:rPr>
          <w:rFonts w:ascii="TH SarabunIT๙" w:hAnsi="TH SarabunIT๙" w:cs="TH SarabunIT๙"/>
          <w:sz w:val="32"/>
          <w:szCs w:val="32"/>
          <w:cs/>
        </w:rPr>
        <w:t>อ.ห้วยกระเจา จ.กาญจนบุรี</w:t>
      </w:r>
    </w:p>
    <w:p w14:paraId="669AD9A8" w14:textId="62298399" w:rsidR="00A5298A" w:rsidRDefault="00EC2143" w:rsidP="00EC21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5298A" w:rsidRPr="00A5298A">
        <w:rPr>
          <w:rFonts w:ascii="TH SarabunIT๙" w:hAnsi="TH SarabunIT๙" w:cs="TH SarabunIT๙"/>
          <w:sz w:val="32"/>
          <w:szCs w:val="32"/>
          <w:cs/>
        </w:rPr>
        <w:t xml:space="preserve">วันที่ ๓๐ </w:t>
      </w:r>
      <w:r>
        <w:rPr>
          <w:rFonts w:ascii="TH SarabunIT๙" w:hAnsi="TH SarabunIT๙" w:cs="TH SarabunIT๙" w:hint="cs"/>
          <w:sz w:val="32"/>
          <w:szCs w:val="32"/>
          <w:cs/>
        </w:rPr>
        <w:t>ต.</w:t>
      </w:r>
      <w:r w:rsidR="00A5298A" w:rsidRPr="00A5298A">
        <w:rPr>
          <w:rFonts w:ascii="TH SarabunIT๙" w:hAnsi="TH SarabunIT๙" w:cs="TH SarabunIT๙"/>
          <w:sz w:val="32"/>
          <w:szCs w:val="32"/>
          <w:cs/>
        </w:rPr>
        <w:t>ค.๖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A5298A" w:rsidRPr="00A5298A">
        <w:rPr>
          <w:rFonts w:ascii="TH SarabunIT๙" w:hAnsi="TH SarabunIT๙" w:cs="TH SarabunIT๙"/>
          <w:sz w:val="32"/>
          <w:szCs w:val="32"/>
          <w:cs/>
        </w:rPr>
        <w:t xml:space="preserve"> เวลา ๑๘.๐๐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298A" w:rsidRPr="00A5298A">
        <w:rPr>
          <w:rFonts w:ascii="TH SarabunIT๙" w:hAnsi="TH SarabunIT๙" w:cs="TH SarabunIT๙"/>
          <w:sz w:val="32"/>
          <w:szCs w:val="32"/>
          <w:cs/>
        </w:rPr>
        <w:t>พ.ต.อ.อุรุพง</w:t>
      </w:r>
      <w:proofErr w:type="spellStart"/>
      <w:r w:rsidR="00A5298A" w:rsidRPr="00A5298A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="00A5298A" w:rsidRPr="00A5298A">
        <w:rPr>
          <w:rFonts w:ascii="TH SarabunIT๙" w:hAnsi="TH SarabunIT๙" w:cs="TH SarabunIT๙"/>
          <w:sz w:val="32"/>
          <w:szCs w:val="32"/>
          <w:cs/>
        </w:rPr>
        <w:t xml:space="preserve">  ดีพิจารณ์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5298A" w:rsidRPr="00A5298A">
        <w:rPr>
          <w:rFonts w:ascii="TH SarabunIT๙" w:hAnsi="TH SarabunIT๙" w:cs="TH SarabunIT๙"/>
          <w:sz w:val="32"/>
          <w:szCs w:val="32"/>
          <w:cs/>
        </w:rPr>
        <w:t xml:space="preserve"> ผกก.สภ.ห้วยกระเจา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5298A" w:rsidRPr="00A5298A">
        <w:rPr>
          <w:rFonts w:ascii="TH SarabunIT๙" w:hAnsi="TH SarabunIT๙" w:cs="TH SarabunIT๙"/>
          <w:sz w:val="32"/>
          <w:szCs w:val="32"/>
          <w:cs/>
        </w:rPr>
        <w:t xml:space="preserve">พ.ต.ต.อวิรุทธ์  </w:t>
      </w:r>
      <w:proofErr w:type="spellStart"/>
      <w:r w:rsidR="00A5298A" w:rsidRPr="00A5298A">
        <w:rPr>
          <w:rFonts w:ascii="TH SarabunIT๙" w:hAnsi="TH SarabunIT๙" w:cs="TH SarabunIT๙"/>
          <w:sz w:val="32"/>
          <w:szCs w:val="32"/>
          <w:cs/>
        </w:rPr>
        <w:t>อัย</w:t>
      </w:r>
      <w:proofErr w:type="spellEnd"/>
      <w:r w:rsidR="00A5298A" w:rsidRPr="00A5298A">
        <w:rPr>
          <w:rFonts w:ascii="TH SarabunIT๙" w:hAnsi="TH SarabunIT๙" w:cs="TH SarabunIT๙"/>
          <w:sz w:val="32"/>
          <w:szCs w:val="32"/>
          <w:cs/>
        </w:rPr>
        <w:t>กูล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5298A" w:rsidRPr="00A5298A">
        <w:rPr>
          <w:rFonts w:ascii="TH SarabunIT๙" w:hAnsi="TH SarabunIT๙" w:cs="TH SarabunIT๙"/>
          <w:sz w:val="32"/>
          <w:szCs w:val="32"/>
          <w:cs/>
        </w:rPr>
        <w:t xml:space="preserve">สวป.สภ.ห้วยกระเจา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298A" w:rsidRPr="00A5298A">
        <w:rPr>
          <w:rFonts w:ascii="TH SarabunIT๙" w:hAnsi="TH SarabunIT๙" w:cs="TH SarabunIT๙"/>
          <w:sz w:val="32"/>
          <w:szCs w:val="32"/>
          <w:cs/>
        </w:rPr>
        <w:t xml:space="preserve">พร้อมชุดปฏิบัติการ </w:t>
      </w:r>
      <w:r w:rsidR="00A5298A" w:rsidRPr="00A5298A">
        <w:rPr>
          <w:rFonts w:ascii="TH SarabunIT๙" w:hAnsi="TH SarabunIT๙" w:cs="TH SarabunIT๙"/>
          <w:sz w:val="32"/>
          <w:szCs w:val="32"/>
        </w:rPr>
        <w:t xml:space="preserve">RTP Cyber Village </w:t>
      </w:r>
      <w:r w:rsidR="00A5298A" w:rsidRPr="00A5298A">
        <w:rPr>
          <w:rFonts w:ascii="TH SarabunIT๙" w:hAnsi="TH SarabunIT๙" w:cs="TH SarabunIT๙"/>
          <w:sz w:val="32"/>
          <w:szCs w:val="32"/>
          <w:cs/>
        </w:rPr>
        <w:t>สภ.ห้วยกระเจา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298A" w:rsidRPr="00A5298A">
        <w:rPr>
          <w:rFonts w:ascii="TH SarabunIT๙" w:hAnsi="TH SarabunIT๙" w:cs="TH SarabunIT๙"/>
          <w:sz w:val="32"/>
          <w:szCs w:val="32"/>
          <w:cs/>
        </w:rPr>
        <w:t xml:space="preserve">ลงพื้นที่หมู่บ้านดอนมะรุม ม.๒๐ ต.ดอนแสลบ อ.ห้วยกระเจา จ.กาญจนบุรี </w:t>
      </w:r>
    </w:p>
    <w:p w14:paraId="5D9CE9A8" w14:textId="61A201BF" w:rsidR="00A5298A" w:rsidRPr="00A5298A" w:rsidRDefault="00EC2143" w:rsidP="00EC21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A5298A" w:rsidRPr="00A5298A">
        <w:rPr>
          <w:rFonts w:ascii="TH SarabunIT๙" w:hAnsi="TH SarabunIT๙" w:cs="TH SarabunIT๙"/>
          <w:sz w:val="32"/>
          <w:szCs w:val="32"/>
          <w:cs/>
        </w:rPr>
        <w:t xml:space="preserve">ผลการปฏิบัติ ดังนี้ </w:t>
      </w:r>
    </w:p>
    <w:p w14:paraId="67BCB3E3" w14:textId="6E550C69" w:rsidR="00A5298A" w:rsidRPr="00A5298A" w:rsidRDefault="00EC2143" w:rsidP="00EC21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5298A" w:rsidRPr="00A5298A">
        <w:rPr>
          <w:rFonts w:ascii="TH SarabunIT๙" w:hAnsi="TH SarabunIT๙" w:cs="TH SarabunIT๙"/>
          <w:sz w:val="32"/>
          <w:szCs w:val="32"/>
          <w:cs/>
        </w:rPr>
        <w:t>ขั้นตอนที่ ๑ ค้นหาแกนนำ</w:t>
      </w:r>
    </w:p>
    <w:p w14:paraId="4D4DEDD8" w14:textId="24B1F080" w:rsidR="00A5298A" w:rsidRPr="00A5298A" w:rsidRDefault="00EC2143" w:rsidP="00EC21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5298A" w:rsidRPr="00A5298A">
        <w:rPr>
          <w:rFonts w:ascii="TH SarabunIT๙" w:hAnsi="TH SarabunIT๙" w:cs="TH SarabunIT๙"/>
          <w:sz w:val="32"/>
          <w:szCs w:val="32"/>
          <w:cs/>
        </w:rPr>
        <w:t>ขั้นตอนที่ ๒ จุดประกายความคิด</w:t>
      </w:r>
    </w:p>
    <w:p w14:paraId="41AA6444" w14:textId="2C54FAAF" w:rsidR="00A5298A" w:rsidRPr="00A5298A" w:rsidRDefault="00EC2143" w:rsidP="00EC21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Segoe UI Emoji" w:hAnsi="Segoe UI Emoji" w:hint="cs"/>
          <w:sz w:val="32"/>
          <w:szCs w:val="32"/>
          <w:cs/>
        </w:rPr>
        <w:t xml:space="preserve"> </w:t>
      </w:r>
      <w:r>
        <w:rPr>
          <w:rFonts w:ascii="Segoe UI Emoji" w:hAnsi="Segoe UI Emoji"/>
          <w:sz w:val="32"/>
          <w:szCs w:val="32"/>
          <w:cs/>
        </w:rPr>
        <w:tab/>
      </w:r>
      <w:r>
        <w:rPr>
          <w:rFonts w:ascii="Segoe UI Emoji" w:hAnsi="Segoe UI Emoji"/>
          <w:sz w:val="32"/>
          <w:szCs w:val="32"/>
          <w:cs/>
        </w:rPr>
        <w:tab/>
      </w:r>
      <w:r w:rsidR="00A5298A" w:rsidRPr="00A5298A">
        <w:rPr>
          <w:rFonts w:ascii="TH SarabunIT๙" w:hAnsi="TH SarabunIT๙" w:cs="TH SarabunIT๙"/>
          <w:sz w:val="32"/>
          <w:szCs w:val="32"/>
          <w:cs/>
        </w:rPr>
        <w:t>ขั้นตอนที่ ๓ ศึกษาพื้นฐานชุมชน</w:t>
      </w:r>
    </w:p>
    <w:p w14:paraId="3689E324" w14:textId="52887496" w:rsidR="00A5298A" w:rsidRDefault="00EC2143" w:rsidP="00EC21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Segoe UI Emoji" w:hAnsi="Segoe UI Emoji" w:hint="cs"/>
          <w:sz w:val="32"/>
          <w:szCs w:val="32"/>
          <w:cs/>
        </w:rPr>
        <w:t xml:space="preserve"> </w:t>
      </w:r>
      <w:r>
        <w:rPr>
          <w:rFonts w:ascii="Segoe UI Emoji" w:hAnsi="Segoe UI Emoji"/>
          <w:sz w:val="32"/>
          <w:szCs w:val="32"/>
          <w:cs/>
        </w:rPr>
        <w:tab/>
      </w:r>
      <w:r>
        <w:rPr>
          <w:rFonts w:ascii="Segoe UI Emoji" w:hAnsi="Segoe UI Emoji"/>
          <w:sz w:val="32"/>
          <w:szCs w:val="32"/>
          <w:cs/>
        </w:rPr>
        <w:tab/>
      </w:r>
      <w:r w:rsidR="00A5298A" w:rsidRPr="00A5298A">
        <w:rPr>
          <w:rFonts w:ascii="TH SarabunIT๙" w:hAnsi="TH SarabunIT๙" w:cs="TH SarabunIT๙"/>
          <w:sz w:val="32"/>
          <w:szCs w:val="32"/>
          <w:cs/>
        </w:rPr>
        <w:t>ขั้นตอนที่ ๔ สนทนา</w:t>
      </w:r>
      <w:proofErr w:type="spellStart"/>
      <w:r w:rsidR="00A5298A" w:rsidRPr="00A5298A">
        <w:rPr>
          <w:rFonts w:ascii="TH SarabunIT๙" w:hAnsi="TH SarabunIT๙" w:cs="TH SarabunIT๙"/>
          <w:sz w:val="32"/>
          <w:szCs w:val="32"/>
          <w:cs/>
        </w:rPr>
        <w:t>เเละ</w:t>
      </w:r>
      <w:proofErr w:type="spellEnd"/>
      <w:r w:rsidR="00A5298A" w:rsidRPr="00A5298A">
        <w:rPr>
          <w:rFonts w:ascii="TH SarabunIT๙" w:hAnsi="TH SarabunIT๙" w:cs="TH SarabunIT๙"/>
          <w:sz w:val="32"/>
          <w:szCs w:val="32"/>
          <w:cs/>
        </w:rPr>
        <w:t xml:space="preserve">วิเคราะห์ปัญหาชุมชน สร้างกลุ่ม </w:t>
      </w:r>
      <w:r w:rsidR="00A5298A" w:rsidRPr="00A5298A">
        <w:rPr>
          <w:rFonts w:ascii="TH SarabunIT๙" w:hAnsi="TH SarabunIT๙" w:cs="TH SarabunIT๙"/>
          <w:sz w:val="32"/>
          <w:szCs w:val="32"/>
        </w:rPr>
        <w:t xml:space="preserve">Line </w:t>
      </w:r>
      <w:r w:rsidR="00A5298A" w:rsidRPr="00A5298A">
        <w:rPr>
          <w:rFonts w:ascii="TH SarabunIT๙" w:hAnsi="TH SarabunIT๙" w:cs="TH SarabunIT๙"/>
          <w:sz w:val="32"/>
          <w:szCs w:val="32"/>
          <w:cs/>
        </w:rPr>
        <w:t>ชุมชน</w:t>
      </w:r>
    </w:p>
    <w:p w14:paraId="57ED909B" w14:textId="404AB16D" w:rsidR="00EC2143" w:rsidRDefault="00EC2143" w:rsidP="00EC214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4587F5EF" wp14:editId="6B2D2DA5">
            <wp:extent cx="4319270" cy="2546350"/>
            <wp:effectExtent l="0" t="0" r="5080" b="635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20000" cy="2546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8566DC" w14:textId="77777777" w:rsidR="00EC2143" w:rsidRDefault="00EC2143" w:rsidP="00EC214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6852063" w14:textId="3A023461" w:rsidR="00A5298A" w:rsidRDefault="00EC2143" w:rsidP="00EC214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bookmarkStart w:id="1" w:name="_GoBack"/>
      <w:r>
        <w:rPr>
          <w:noProof/>
        </w:rPr>
        <w:drawing>
          <wp:inline distT="0" distB="0" distL="0" distR="0" wp14:anchorId="0EBC216F" wp14:editId="3F3D04AF">
            <wp:extent cx="4298950" cy="2730500"/>
            <wp:effectExtent l="0" t="0" r="635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298950" cy="2730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14:paraId="01A0480F" w14:textId="23788E35" w:rsidR="00C46BE6" w:rsidRDefault="00C46BE6" w:rsidP="00EC214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7526137" w14:textId="7A531CE6" w:rsidR="00C46BE6" w:rsidRPr="00110E60" w:rsidRDefault="00C46BE6" w:rsidP="00C46BE6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  พ.ต.อ.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  <w:r w:rsidR="00713747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อุรุพง</w:t>
      </w:r>
      <w:proofErr w:type="spellStart"/>
      <w:r w:rsidR="00713747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ษ์</w:t>
      </w:r>
      <w:proofErr w:type="spellEnd"/>
      <w:r w:rsidR="00713747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ดีพิจารณ์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     </w:t>
      </w:r>
    </w:p>
    <w:p w14:paraId="5E686E38" w14:textId="77777777" w:rsidR="00C46BE6" w:rsidRPr="00110E60" w:rsidRDefault="00C46BE6" w:rsidP="00C46BE6">
      <w:pPr>
        <w:spacing w:after="0" w:line="240" w:lineRule="auto"/>
        <w:jc w:val="center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(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อุรุพง</w:t>
      </w:r>
      <w:proofErr w:type="spellStart"/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ษ์</w:t>
      </w:r>
      <w:proofErr w:type="spellEnd"/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ดีพิจารณ์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)</w:t>
      </w:r>
    </w:p>
    <w:p w14:paraId="292E1117" w14:textId="1511AB0B" w:rsidR="00C46BE6" w:rsidRPr="00FC3BF7" w:rsidRDefault="00C46BE6" w:rsidP="00EC214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ผกก.สภ.ห้วยกระเจา</w:t>
      </w:r>
    </w:p>
    <w:sectPr w:rsidR="00C46BE6" w:rsidRPr="00FC3BF7" w:rsidSect="001070B1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8286C"/>
    <w:multiLevelType w:val="hybridMultilevel"/>
    <w:tmpl w:val="E6D080AC"/>
    <w:lvl w:ilvl="0" w:tplc="EA9CE0CE">
      <w:start w:val="1"/>
      <w:numFmt w:val="decimal"/>
      <w:lvlText w:val="%1."/>
      <w:lvlJc w:val="left"/>
      <w:pPr>
        <w:ind w:left="2595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1" w15:restartNumberingAfterBreak="0">
    <w:nsid w:val="4DE93261"/>
    <w:multiLevelType w:val="hybridMultilevel"/>
    <w:tmpl w:val="E6D080AC"/>
    <w:lvl w:ilvl="0" w:tplc="EA9CE0CE">
      <w:start w:val="1"/>
      <w:numFmt w:val="decimal"/>
      <w:lvlText w:val="%1."/>
      <w:lvlJc w:val="left"/>
      <w:pPr>
        <w:ind w:left="2595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84"/>
    <w:rsid w:val="000965D6"/>
    <w:rsid w:val="001070B1"/>
    <w:rsid w:val="00220F6F"/>
    <w:rsid w:val="00306C91"/>
    <w:rsid w:val="00500BD8"/>
    <w:rsid w:val="00521AC5"/>
    <w:rsid w:val="005231D6"/>
    <w:rsid w:val="005256BE"/>
    <w:rsid w:val="006263A0"/>
    <w:rsid w:val="00654988"/>
    <w:rsid w:val="006F655C"/>
    <w:rsid w:val="00713747"/>
    <w:rsid w:val="00715B06"/>
    <w:rsid w:val="00785673"/>
    <w:rsid w:val="0079218F"/>
    <w:rsid w:val="008074E6"/>
    <w:rsid w:val="008971D3"/>
    <w:rsid w:val="00934F42"/>
    <w:rsid w:val="009E7C84"/>
    <w:rsid w:val="00A44985"/>
    <w:rsid w:val="00A5298A"/>
    <w:rsid w:val="00B35396"/>
    <w:rsid w:val="00B35907"/>
    <w:rsid w:val="00C46BE6"/>
    <w:rsid w:val="00D15B3B"/>
    <w:rsid w:val="00D31182"/>
    <w:rsid w:val="00D83E28"/>
    <w:rsid w:val="00E57093"/>
    <w:rsid w:val="00E9740D"/>
    <w:rsid w:val="00EC2143"/>
    <w:rsid w:val="00F46262"/>
    <w:rsid w:val="00F77A4E"/>
    <w:rsid w:val="00FA57EB"/>
    <w:rsid w:val="00FC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6981B"/>
  <w15:chartTrackingRefBased/>
  <w15:docId w15:val="{1C64BC10-80F5-4B6E-89BA-B94BEBCF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Boonchuay Vilaisopakul</cp:lastModifiedBy>
  <cp:revision>8</cp:revision>
  <dcterms:created xsi:type="dcterms:W3CDTF">2025-04-18T00:25:00Z</dcterms:created>
  <dcterms:modified xsi:type="dcterms:W3CDTF">2025-04-19T03:16:00Z</dcterms:modified>
</cp:coreProperties>
</file>