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F5E" w14:textId="77777777"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แบบ </w:t>
      </w:r>
      <w:proofErr w:type="spellStart"/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>สขร</w:t>
      </w:r>
      <w:proofErr w:type="spellEnd"/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>. 1</w:t>
      </w:r>
    </w:p>
    <w:p w14:paraId="1D9E15D8" w14:textId="4C67A510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9B02A8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4B8B7E4" w14:textId="77777777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14:paraId="4D73770D" w14:textId="0BB2DECD" w:rsidR="00B66CBF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9B02A8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9B02A8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1AB03AA" w14:textId="77777777"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877B5" w14:textId="77777777"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14:paraId="7BC4FC76" w14:textId="77777777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4A9F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C96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78B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0881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10D7A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F39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9B69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DBD6C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8AD8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14:paraId="6D8D3434" w14:textId="77777777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297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19B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3B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34D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2AE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1A8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8B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6F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84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FE306A" w:rsidRPr="00DC4FF9" w14:paraId="5C2C81EA" w14:textId="77777777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B2FD" w14:textId="37C5B30C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6BE" w14:textId="5C8A51B0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20E8" w14:textId="4990EE46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1B80" w14:textId="456A3FC0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5F8AF" w14:textId="6EA4257E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80A3B" w14:textId="77777777" w:rsidR="00FE306A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03821CBB" w14:textId="3B9E6C0B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93ED4" w14:textId="77777777" w:rsidR="00FE306A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3194EC87" w14:textId="20BC5051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D288" w14:textId="4ED3298C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E23F" w14:textId="28A8C120" w:rsidR="00FE306A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 w:rsidR="00130E1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6/2569</w:t>
            </w:r>
          </w:p>
          <w:p w14:paraId="53937CED" w14:textId="0C81EFE6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ลงวันที่ 6 ก.พ. 2569</w:t>
            </w:r>
          </w:p>
        </w:tc>
      </w:tr>
      <w:tr w:rsidR="00FE306A" w:rsidRPr="00DC4FF9" w14:paraId="125849B6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91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B56F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5D75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2E31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DBBA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4D1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BC07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191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A3EC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E306A" w:rsidRPr="00DC4FF9" w14:paraId="01DD6205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EB3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6315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18B5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02A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B134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D87A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6B031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028C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7EC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E306A" w:rsidRPr="00DC4FF9" w14:paraId="23D70283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FA8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9F74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AA9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899B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4F3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C8A7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4EE3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385A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606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E306A" w:rsidRPr="00DC4FF9" w14:paraId="7D296BE0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883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008E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0C71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487B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7312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51F5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45E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C51C" w14:textId="77777777" w:rsidR="00FE306A" w:rsidRPr="00A67C6C" w:rsidRDefault="00FE306A" w:rsidP="00FE306A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A5" w14:textId="77777777" w:rsidR="00FE306A" w:rsidRPr="00A67C6C" w:rsidRDefault="00FE306A" w:rsidP="00FE306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391C6A95" w14:textId="77777777"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231B9DD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14:paraId="18B3FDB3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4C186829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F60C635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14:paraId="1EA0CCE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14:paraId="19E07D4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5431CBDA" w14:textId="043E4D9A" w:rsidR="001A0E8C" w:rsidRDefault="00962054" w:rsidP="00CE293A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9B02A8">
        <w:rPr>
          <w:rFonts w:ascii="TH SarabunPSK" w:hAnsi="TH SarabunPSK" w:cs="TH SarabunPSK"/>
          <w:sz w:val="28"/>
          <w:szCs w:val="28"/>
        </w:rPr>
        <w:t>28</w:t>
      </w:r>
      <w:r w:rsidRPr="00962054">
        <w:rPr>
          <w:rFonts w:ascii="TH SarabunPSK" w:hAnsi="TH SarabunPSK" w:cs="TH SarabunPSK"/>
          <w:sz w:val="28"/>
          <w:szCs w:val="28"/>
        </w:rPr>
        <w:t>/</w:t>
      </w:r>
      <w:r w:rsidR="009B02A8">
        <w:rPr>
          <w:rFonts w:ascii="TH SarabunPSK" w:hAnsi="TH SarabunPSK" w:cs="TH SarabunPSK" w:hint="cs"/>
          <w:sz w:val="28"/>
          <w:szCs w:val="28"/>
          <w:cs/>
        </w:rPr>
        <w:t>ก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9B02A8">
        <w:rPr>
          <w:rFonts w:ascii="TH SarabunPSK" w:hAnsi="TH SarabunPSK" w:cs="TH SarabunPSK" w:hint="cs"/>
          <w:sz w:val="28"/>
          <w:szCs w:val="28"/>
          <w:cs/>
        </w:rPr>
        <w:t>พ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5DFB">
        <w:rPr>
          <w:rFonts w:ascii="TH SarabunPSK" w:hAnsi="TH SarabunPSK" w:cs="TH SarabunPSK" w:hint="cs"/>
          <w:sz w:val="28"/>
          <w:szCs w:val="28"/>
          <w:cs/>
        </w:rPr>
        <w:t>9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9B02A8">
        <w:rPr>
          <w:rFonts w:ascii="TH SarabunPSK" w:hAnsi="TH SarabunPSK" w:cs="TH SarabunPSK"/>
          <w:sz w:val="28"/>
          <w:szCs w:val="28"/>
        </w:rPr>
        <w:t>28</w:t>
      </w:r>
      <w:r w:rsidR="001A0E8C" w:rsidRPr="00962054">
        <w:rPr>
          <w:rFonts w:ascii="TH SarabunPSK" w:hAnsi="TH SarabunPSK" w:cs="TH SarabunPSK"/>
          <w:sz w:val="28"/>
          <w:szCs w:val="28"/>
        </w:rPr>
        <w:t>/</w:t>
      </w:r>
      <w:r w:rsidR="009B02A8">
        <w:rPr>
          <w:rFonts w:ascii="TH SarabunPSK" w:hAnsi="TH SarabunPSK" w:cs="TH SarabunPSK" w:hint="cs"/>
          <w:sz w:val="28"/>
          <w:szCs w:val="28"/>
          <w:cs/>
        </w:rPr>
        <w:t>ก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9B02A8">
        <w:rPr>
          <w:rFonts w:ascii="TH SarabunPSK" w:hAnsi="TH SarabunPSK" w:cs="TH SarabunPSK" w:hint="cs"/>
          <w:sz w:val="28"/>
          <w:szCs w:val="28"/>
          <w:cs/>
        </w:rPr>
        <w:t>พ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5DFB">
        <w:rPr>
          <w:rFonts w:ascii="TH SarabunPSK" w:hAnsi="TH SarabunPSK" w:cs="TH SarabunPSK" w:hint="cs"/>
          <w:sz w:val="28"/>
          <w:szCs w:val="28"/>
          <w:cs/>
        </w:rPr>
        <w:t>9</w:t>
      </w:r>
    </w:p>
    <w:p w14:paraId="15664E9A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10E22CB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4FD9EF8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6C6C45D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lastRenderedPageBreak/>
        <w:t xml:space="preserve">อธิบายแบบสรุปผลการดำเนินการจัดซื้อจัดจ้างในรอบเดือน (แบบ </w:t>
      </w:r>
      <w:proofErr w:type="spellStart"/>
      <w:r w:rsidRPr="001662B5">
        <w:rPr>
          <w:rFonts w:ascii="TH SarabunPSK" w:hAnsi="TH SarabunPSK" w:cs="TH SarabunPSK"/>
          <w:sz w:val="32"/>
          <w:szCs w:val="32"/>
          <w:cs/>
        </w:rPr>
        <w:t>สขร</w:t>
      </w:r>
      <w:proofErr w:type="spellEnd"/>
      <w:r w:rsidRPr="001662B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14:paraId="4268181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14:paraId="2E70672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14:paraId="2931D2E8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14:paraId="7774C74C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14:paraId="560EB794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14:paraId="0DA5841B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14:paraId="21C9C36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14:paraId="5459CD6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14:paraId="142924B0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14:paraId="09711FA0" w14:textId="77777777"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</w:t>
      </w:r>
      <w:proofErr w:type="spellStart"/>
      <w:r w:rsidRPr="001662B5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1662B5">
        <w:rPr>
          <w:rFonts w:ascii="TH SarabunPSK" w:hAnsi="TH SarabunPSK" w:cs="TH SarabunPSK"/>
          <w:sz w:val="32"/>
          <w:szCs w:val="32"/>
          <w:cs/>
        </w:rPr>
        <w:t>สัญญาหรือข้อตกลงนั้น</w:t>
      </w:r>
    </w:p>
    <w:p w14:paraId="53D6ECA1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740BC78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098B3B9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3D79A3DD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E901BDD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163C7"/>
    <w:rsid w:val="00054059"/>
    <w:rsid w:val="00095DF9"/>
    <w:rsid w:val="000A1908"/>
    <w:rsid w:val="00125CA6"/>
    <w:rsid w:val="00130E16"/>
    <w:rsid w:val="00162F2E"/>
    <w:rsid w:val="00165DFB"/>
    <w:rsid w:val="001662B5"/>
    <w:rsid w:val="001A0E8C"/>
    <w:rsid w:val="001B1D71"/>
    <w:rsid w:val="001D0D60"/>
    <w:rsid w:val="002440A1"/>
    <w:rsid w:val="00283873"/>
    <w:rsid w:val="003C7509"/>
    <w:rsid w:val="00495173"/>
    <w:rsid w:val="004D35BD"/>
    <w:rsid w:val="005659CC"/>
    <w:rsid w:val="005855E9"/>
    <w:rsid w:val="00614AF6"/>
    <w:rsid w:val="00694608"/>
    <w:rsid w:val="006B008D"/>
    <w:rsid w:val="00800B84"/>
    <w:rsid w:val="00803E54"/>
    <w:rsid w:val="00962054"/>
    <w:rsid w:val="009A28A0"/>
    <w:rsid w:val="009A2B01"/>
    <w:rsid w:val="009B02A8"/>
    <w:rsid w:val="009D0B4A"/>
    <w:rsid w:val="00A16AD3"/>
    <w:rsid w:val="00A54A8F"/>
    <w:rsid w:val="00A67C6C"/>
    <w:rsid w:val="00A90ADF"/>
    <w:rsid w:val="00AE1EEA"/>
    <w:rsid w:val="00B66CBF"/>
    <w:rsid w:val="00CE293A"/>
    <w:rsid w:val="00D1259C"/>
    <w:rsid w:val="00DC4FF9"/>
    <w:rsid w:val="00DD3468"/>
    <w:rsid w:val="00E13A05"/>
    <w:rsid w:val="00E22E49"/>
    <w:rsid w:val="00F400B7"/>
    <w:rsid w:val="00FE306A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BBC1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Lemel</cp:lastModifiedBy>
  <cp:revision>9</cp:revision>
  <dcterms:created xsi:type="dcterms:W3CDTF">2026-04-23T03:17:00Z</dcterms:created>
  <dcterms:modified xsi:type="dcterms:W3CDTF">2026-04-23T04:37:00Z</dcterms:modified>
</cp:coreProperties>
</file>